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54" w:rsidRPr="00AF6212" w:rsidRDefault="00360E54" w:rsidP="00AF621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Program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obilježavanja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9B4839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10. </w:t>
      </w:r>
      <w:proofErr w:type="spellStart"/>
      <w:proofErr w:type="gramStart"/>
      <w:r w:rsidR="009B4839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obljetnice</w:t>
      </w:r>
      <w:proofErr w:type="spellEnd"/>
      <w:proofErr w:type="gramEnd"/>
      <w:r w:rsidR="009B4839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Crvene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srijede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60. </w:t>
      </w:r>
      <w:proofErr w:type="spellStart"/>
      <w:proofErr w:type="gram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obljetnice</w:t>
      </w:r>
      <w:proofErr w:type="spellEnd"/>
      <w:proofErr w:type="gram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deklaracije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AF6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Nostra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Aetate</w:t>
      </w:r>
      <w:proofErr w:type="spellEnd"/>
    </w:p>
    <w:p w:rsidR="00360E54" w:rsidRPr="00AF6212" w:rsidRDefault="00360E54" w:rsidP="0036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Mjesto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sabor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dvorana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Ivana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Mažuranića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60E54" w:rsidRPr="00AF6212" w:rsidRDefault="00360E54" w:rsidP="0036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Datum:</w:t>
      </w:r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19.11.2025. </w:t>
      </w:r>
    </w:p>
    <w:p w:rsidR="00360E54" w:rsidRPr="00AF6212" w:rsidRDefault="00360E54" w:rsidP="0036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Vrijeme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13:00 – 15:00 sati</w:t>
      </w:r>
    </w:p>
    <w:p w:rsidR="00360E54" w:rsidRPr="00AF6212" w:rsidRDefault="0069799D" w:rsidP="00360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451.3pt;height:1.5pt" o:hralign="center" o:hrstd="t" o:hr="t" fillcolor="#a0a0a0" stroked="f"/>
        </w:pict>
      </w:r>
    </w:p>
    <w:p w:rsidR="00360E54" w:rsidRPr="00AF6212" w:rsidRDefault="00360E54" w:rsidP="00360E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13:00 – 13:15 |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Otvaranje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pozdravni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govori</w:t>
      </w:r>
      <w:proofErr w:type="spellEnd"/>
    </w:p>
    <w:p w:rsidR="00360E54" w:rsidRPr="00AF6212" w:rsidRDefault="00360E54" w:rsidP="00360E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Pozdravne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riječi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:rsidR="00360E54" w:rsidRPr="00AF6212" w:rsidRDefault="00360E54" w:rsidP="00360E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Zastupnica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Marijana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Petir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inicijatorica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obilježavanja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Crvene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srijede</w:t>
      </w:r>
      <w:proofErr w:type="spellEnd"/>
    </w:p>
    <w:p w:rsidR="00360E54" w:rsidRPr="00AF6212" w:rsidRDefault="00360E54" w:rsidP="00360E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Državni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tajnik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Min</w:t>
      </w:r>
      <w:r w:rsidR="00AF6212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starstvu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vanjskih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europskih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poslova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Frano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Matušić</w:t>
      </w:r>
      <w:proofErr w:type="spellEnd"/>
    </w:p>
    <w:p w:rsidR="00360E54" w:rsidRPr="00AF6212" w:rsidRDefault="00360E54" w:rsidP="00360E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Potpredsjednik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sabora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akademik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Željko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Reiner</w:t>
      </w:r>
      <w:r w:rsidR="00AF6212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="00AF6212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izaslanik</w:t>
      </w:r>
      <w:proofErr w:type="spellEnd"/>
      <w:r w:rsidR="00AF6212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AF6212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predsjednika</w:t>
      </w:r>
      <w:proofErr w:type="spellEnd"/>
      <w:r w:rsidR="00AF6212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AF6212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Hrvatskog</w:t>
      </w:r>
      <w:proofErr w:type="spellEnd"/>
      <w:r w:rsidR="00AF6212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AF6212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sabora</w:t>
      </w:r>
      <w:proofErr w:type="spellEnd"/>
    </w:p>
    <w:p w:rsidR="00360E54" w:rsidRPr="00AF6212" w:rsidRDefault="0069799D" w:rsidP="00360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379.3pt;height:1.5pt" o:hralign="center" o:hrstd="t" o:hr="t" fillcolor="#a0a0a0" stroked="f"/>
        </w:pict>
      </w:r>
    </w:p>
    <w:p w:rsidR="00360E54" w:rsidRPr="00AF6212" w:rsidRDefault="00360E54" w:rsidP="00360E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13:15 – 13:45 | </w:t>
      </w:r>
      <w:proofErr w:type="spellStart"/>
      <w:r w:rsidR="00AF6212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Glavno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izlaganje</w:t>
      </w:r>
      <w:proofErr w:type="spellEnd"/>
    </w:p>
    <w:p w:rsidR="00360E54" w:rsidRPr="00AF6212" w:rsidRDefault="00360E54" w:rsidP="0036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Mons. Giorgio Lingua</w:t>
      </w:r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apostolski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nuncij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Hrvatskoj</w:t>
      </w:r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 </w:t>
      </w:r>
      <w:r w:rsidRPr="00AF6212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AF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60. </w:t>
      </w:r>
      <w:proofErr w:type="spellStart"/>
      <w:proofErr w:type="gramStart"/>
      <w:r w:rsidRPr="00AF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obljetnica</w:t>
      </w:r>
      <w:proofErr w:type="spellEnd"/>
      <w:proofErr w:type="gramEnd"/>
      <w:r w:rsidRPr="00AF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Nostra </w:t>
      </w:r>
      <w:proofErr w:type="spellStart"/>
      <w:r w:rsidRPr="00AF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Aetate</w:t>
      </w:r>
      <w:proofErr w:type="spellEnd"/>
      <w:r w:rsidRPr="00AF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proofErr w:type="spellStart"/>
      <w:r w:rsidRPr="00AF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Međureligijski</w:t>
      </w:r>
      <w:proofErr w:type="spellEnd"/>
      <w:r w:rsidRPr="00AF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F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dijalog</w:t>
      </w:r>
      <w:proofErr w:type="spellEnd"/>
      <w:r w:rsidRPr="00AF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put </w:t>
      </w:r>
      <w:proofErr w:type="spellStart"/>
      <w:r w:rsidRPr="00AF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mira</w:t>
      </w:r>
      <w:proofErr w:type="spellEnd"/>
      <w:r w:rsidRPr="00AF6212">
        <w:rPr>
          <w:rFonts w:ascii="Times New Roman" w:hAnsi="Times New Roman" w:cs="Times New Roman"/>
          <w:sz w:val="24"/>
          <w:szCs w:val="24"/>
          <w:shd w:val="clear" w:color="auto" w:fill="FFFFFF"/>
        </w:rPr>
        <w:t>". </w:t>
      </w:r>
    </w:p>
    <w:p w:rsidR="00360E54" w:rsidRPr="00AF6212" w:rsidRDefault="0069799D" w:rsidP="00360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451.3pt;height:1.5pt" o:hralign="center" o:hrstd="t" o:hr="t" fillcolor="#a0a0a0" stroked="f"/>
        </w:pict>
      </w:r>
    </w:p>
    <w:p w:rsidR="00360E54" w:rsidRPr="00AF6212" w:rsidRDefault="00360E54" w:rsidP="00360E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13:45 – 14:10 | Panel I –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Doprinos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deklaracije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AF6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Nostra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Aetate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međureligijskom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dijalogu</w:t>
      </w:r>
      <w:proofErr w:type="spellEnd"/>
    </w:p>
    <w:p w:rsidR="00360E54" w:rsidRPr="00AF6212" w:rsidRDefault="00436A31" w:rsidP="00360E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</w:t>
      </w:r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rof.</w:t>
      </w:r>
      <w:proofErr w:type="spellEnd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dr. sc. </w:t>
      </w:r>
      <w:proofErr w:type="spellStart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Željko</w:t>
      </w:r>
      <w:proofErr w:type="spellEnd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Tanjić</w:t>
      </w:r>
      <w:proofErr w:type="spellEnd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="00360E54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rektor</w:t>
      </w:r>
      <w:proofErr w:type="spellEnd"/>
      <w:r w:rsidR="00360E54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Hrvatskog</w:t>
      </w:r>
      <w:proofErr w:type="spellEnd"/>
      <w:r w:rsidR="00360E54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katoličkog</w:t>
      </w:r>
      <w:proofErr w:type="spellEnd"/>
      <w:r w:rsidR="00360E54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sveučilišta</w:t>
      </w:r>
      <w:proofErr w:type="spellEnd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60E54" w:rsidRPr="00AF6212" w:rsidRDefault="0012246F" w:rsidP="00360E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mag</w:t>
      </w:r>
      <w:proofErr w:type="gram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spellStart"/>
      <w:r w:rsidR="009F4636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Mevludi-</w:t>
      </w:r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ef</w:t>
      </w:r>
      <w:proofErr w:type="spellEnd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spellStart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Arslani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zamjenik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muftije</w:t>
      </w:r>
      <w:proofErr w:type="spellEnd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F6212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Aziza </w:t>
      </w:r>
      <w:proofErr w:type="spellStart"/>
      <w:r w:rsidR="00AF6212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ef</w:t>
      </w:r>
      <w:proofErr w:type="spellEnd"/>
      <w:r w:rsidR="00AF6212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AF6212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Hasanovića</w:t>
      </w:r>
      <w:proofErr w:type="spellEnd"/>
    </w:p>
    <w:p w:rsidR="00360E54" w:rsidRPr="00AF6212" w:rsidRDefault="00360E54" w:rsidP="00360E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Luciano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Moše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Prelević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AF6212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g</w:t>
      </w:r>
      <w:r w:rsidR="00AF6212" w:rsidRPr="00AF62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lavni</w:t>
      </w:r>
      <w:proofErr w:type="spellEnd"/>
      <w:r w:rsidR="00AF6212" w:rsidRPr="00AF62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="00AF6212" w:rsidRPr="00AF62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rabin</w:t>
      </w:r>
      <w:proofErr w:type="spellEnd"/>
      <w:r w:rsidR="00AF6212" w:rsidRPr="00AF62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="00AF6212" w:rsidRPr="00AF62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Koordinacije</w:t>
      </w:r>
      <w:proofErr w:type="spellEnd"/>
      <w:r w:rsidR="00AF6212" w:rsidRPr="00AF62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="00AF6212" w:rsidRPr="00AF62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židovskih</w:t>
      </w:r>
      <w:proofErr w:type="spellEnd"/>
      <w:r w:rsidR="00AF6212" w:rsidRPr="00AF62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="00AF6212" w:rsidRPr="00AF62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općina</w:t>
      </w:r>
      <w:proofErr w:type="spellEnd"/>
      <w:r w:rsidR="00AF6212" w:rsidRPr="00AF62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u </w:t>
      </w:r>
      <w:proofErr w:type="spellStart"/>
      <w:r w:rsidR="00AF6212" w:rsidRPr="00AF62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Republici</w:t>
      </w:r>
      <w:proofErr w:type="spellEnd"/>
      <w:r w:rsidR="00AF6212" w:rsidRPr="00AF62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="00AF6212" w:rsidRPr="00AF62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Hrvatskoj</w:t>
      </w:r>
      <w:proofErr w:type="spellEnd"/>
    </w:p>
    <w:p w:rsidR="00360E54" w:rsidRPr="00AF6212" w:rsidRDefault="0012246F" w:rsidP="001224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F621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</w:t>
      </w:r>
      <w:proofErr w:type="spellEnd"/>
      <w:r w:rsidRPr="00AF621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 prof. dr. sc.</w:t>
      </w:r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Tomislav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Kovač</w:t>
      </w:r>
      <w:proofErr w:type="spellEnd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pročelnik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Katedre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fundamentalne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teologije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Katolički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bogoslovni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fakultet</w:t>
      </w:r>
      <w:proofErr w:type="spellEnd"/>
    </w:p>
    <w:p w:rsidR="00360E54" w:rsidRPr="00AF6212" w:rsidRDefault="00436A31" w:rsidP="001224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F621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12246F" w:rsidRPr="00AF621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zv</w:t>
      </w:r>
      <w:proofErr w:type="spellEnd"/>
      <w:r w:rsidR="0012246F" w:rsidRPr="00AF621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 prof. dr. sc.</w:t>
      </w:r>
      <w:r w:rsidR="0012246F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Boris Havel</w:t>
      </w:r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professor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Fakultet</w:t>
      </w:r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proofErr w:type="spellEnd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političkih</w:t>
      </w:r>
      <w:proofErr w:type="spellEnd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znanosti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stručnjak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Bliski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istok</w:t>
      </w:r>
      <w:proofErr w:type="spellEnd"/>
    </w:p>
    <w:p w:rsidR="00360E54" w:rsidRPr="00AF6212" w:rsidRDefault="00360E54" w:rsidP="0036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</w:t>
      </w:r>
      <w:proofErr w:type="spellStart"/>
      <w:proofErr w:type="gramStart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trajanje</w:t>
      </w:r>
      <w:proofErr w:type="spellEnd"/>
      <w:proofErr w:type="gramEnd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: do 5 </w:t>
      </w:r>
      <w:proofErr w:type="spellStart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minuta</w:t>
      </w:r>
      <w:proofErr w:type="spellEnd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po</w:t>
      </w:r>
      <w:proofErr w:type="spellEnd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govorniku</w:t>
      </w:r>
      <w:proofErr w:type="spellEnd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)</w:t>
      </w:r>
    </w:p>
    <w:p w:rsidR="00360E54" w:rsidRPr="00AF6212" w:rsidRDefault="0069799D" w:rsidP="00360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451.3pt;height:1.5pt" o:hralign="center" o:hrstd="t" o:hr="t" fillcolor="#a0a0a0" stroked="f"/>
        </w:pict>
      </w:r>
    </w:p>
    <w:p w:rsidR="00360E54" w:rsidRPr="00AF6212" w:rsidRDefault="00360E54" w:rsidP="00360E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14.10 -14.15 –</w:t>
      </w:r>
      <w:r w:rsidR="009F4636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436A31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Amina </w:t>
      </w:r>
      <w:proofErr w:type="spellStart"/>
      <w:r w:rsidR="00436A31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Sa'idu</w:t>
      </w:r>
      <w:proofErr w:type="spellEnd"/>
      <w:r w:rsidR="00436A31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436A31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Shu'aibu</w:t>
      </w:r>
      <w:proofErr w:type="spellEnd"/>
      <w:r w:rsidR="00436A31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9F4636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–</w:t>
      </w: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0010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studentica</w:t>
      </w:r>
      <w:proofErr w:type="spellEnd"/>
      <w:r w:rsidR="000010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0010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iz</w:t>
      </w:r>
      <w:proofErr w:type="spellEnd"/>
      <w:r w:rsidR="000010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0010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Nigerije</w:t>
      </w:r>
      <w:proofErr w:type="spellEnd"/>
      <w:r w:rsidR="000010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svjedočanstvo</w:t>
      </w:r>
      <w:proofErr w:type="spellEnd"/>
    </w:p>
    <w:p w:rsidR="00C35C3F" w:rsidRDefault="00C35C3F" w:rsidP="00360E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692B73" w:rsidRDefault="00692B73" w:rsidP="00360E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692B73" w:rsidRDefault="00692B73" w:rsidP="00360E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360E54" w:rsidRPr="00AF6212" w:rsidRDefault="00360E54" w:rsidP="00360E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 xml:space="preserve">14:15 – 14:40 | Panel II –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Progon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kršćana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stanje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vjerskih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sloboda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u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svijetu</w:t>
      </w:r>
      <w:proofErr w:type="spellEnd"/>
    </w:p>
    <w:p w:rsidR="00360E54" w:rsidRPr="00AF6212" w:rsidRDefault="0063334D" w:rsidP="00436A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mons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dr. </w:t>
      </w:r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Vladimir </w:t>
      </w:r>
      <w:proofErr w:type="spellStart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Dugalić</w:t>
      </w:r>
      <w:proofErr w:type="spellEnd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D909C5">
        <w:rPr>
          <w:rFonts w:ascii="Times New Roman" w:eastAsia="Times New Roman" w:hAnsi="Times New Roman" w:cs="Times New Roman"/>
          <w:sz w:val="24"/>
          <w:szCs w:val="24"/>
          <w:lang w:eastAsia="en-GB"/>
        </w:rPr>
        <w:t>tajnik</w:t>
      </w:r>
      <w:proofErr w:type="spellEnd"/>
      <w:r w:rsidR="00D909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45CEF">
        <w:rPr>
          <w:rFonts w:ascii="Times New Roman" w:eastAsia="Times New Roman" w:hAnsi="Times New Roman" w:cs="Times New Roman"/>
          <w:sz w:val="24"/>
          <w:szCs w:val="24"/>
          <w:lang w:eastAsia="en-GB"/>
        </w:rPr>
        <w:t>Komisije</w:t>
      </w:r>
      <w:proofErr w:type="spellEnd"/>
      <w:r w:rsidR="00545C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D909C5">
        <w:rPr>
          <w:rFonts w:ascii="Times New Roman" w:eastAsia="Times New Roman" w:hAnsi="Times New Roman" w:cs="Times New Roman"/>
          <w:sz w:val="24"/>
          <w:szCs w:val="24"/>
          <w:lang w:eastAsia="en-GB"/>
        </w:rPr>
        <w:t>Iustitia</w:t>
      </w:r>
      <w:proofErr w:type="spellEnd"/>
      <w:r w:rsidR="00545C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</w:t>
      </w:r>
      <w:proofErr w:type="spellStart"/>
      <w:r w:rsidR="00545CEF">
        <w:rPr>
          <w:rFonts w:ascii="Times New Roman" w:eastAsia="Times New Roman" w:hAnsi="Times New Roman" w:cs="Times New Roman"/>
          <w:sz w:val="24"/>
          <w:szCs w:val="24"/>
          <w:lang w:eastAsia="en-GB"/>
        </w:rPr>
        <w:t>pax</w:t>
      </w:r>
      <w:proofErr w:type="spellEnd"/>
      <w:r w:rsidR="00545C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45CEF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Hrvatske</w:t>
      </w:r>
      <w:proofErr w:type="spellEnd"/>
      <w:r w:rsidR="00545C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45CEF">
        <w:rPr>
          <w:rFonts w:ascii="Times New Roman" w:eastAsia="Times New Roman" w:hAnsi="Times New Roman" w:cs="Times New Roman"/>
          <w:sz w:val="24"/>
          <w:szCs w:val="24"/>
          <w:lang w:eastAsia="en-GB"/>
        </w:rPr>
        <w:t>biskupske</w:t>
      </w:r>
      <w:proofErr w:type="spellEnd"/>
      <w:r w:rsidR="00545C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45CEF">
        <w:rPr>
          <w:rFonts w:ascii="Times New Roman" w:eastAsia="Times New Roman" w:hAnsi="Times New Roman" w:cs="Times New Roman"/>
          <w:sz w:val="24"/>
          <w:szCs w:val="24"/>
          <w:lang w:eastAsia="en-GB"/>
        </w:rPr>
        <w:t>konferencije</w:t>
      </w:r>
      <w:proofErr w:type="spellEnd"/>
    </w:p>
    <w:p w:rsidR="00360E54" w:rsidRPr="00AF6212" w:rsidRDefault="009F4636" w:rsidP="00360E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pastor </w:t>
      </w:r>
      <w:proofErr w:type="spellStart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Vatroslav</w:t>
      </w:r>
      <w:proofErr w:type="spellEnd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Župančić</w:t>
      </w:r>
      <w:proofErr w:type="spellEnd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D5F37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predsjednik</w:t>
      </w:r>
      <w:proofErr w:type="spellEnd"/>
      <w:r w:rsidR="000D5F37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5F37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Hrvatske</w:t>
      </w:r>
      <w:proofErr w:type="spellEnd"/>
      <w:r w:rsidR="000D5F37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5F37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protestantske</w:t>
      </w:r>
      <w:proofErr w:type="spellEnd"/>
      <w:r w:rsidR="000D5F37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5F37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konferencije</w:t>
      </w:r>
      <w:proofErr w:type="spellEnd"/>
      <w:r w:rsidR="00AD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9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bookmarkStart w:id="0" w:name="_GoBack"/>
      <w:bookmarkEnd w:id="0"/>
      <w:r w:rsidR="00AD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predstavnik </w:t>
      </w:r>
      <w:proofErr w:type="spellStart"/>
      <w:r w:rsidR="00AD2E9A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organizacije</w:t>
      </w:r>
      <w:proofErr w:type="spellEnd"/>
      <w:r w:rsidR="00AD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“Open Doors”</w:t>
      </w:r>
    </w:p>
    <w:p w:rsidR="00360E54" w:rsidRPr="00AF6212" w:rsidRDefault="00360E54" w:rsidP="000D5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Kirko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Velinski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D5F37" w:rsidRPr="00AF621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protojerej</w:t>
      </w:r>
      <w:proofErr w:type="spellEnd"/>
      <w:r w:rsidR="000D5F37" w:rsidRPr="00AF621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="000D5F37" w:rsidRPr="00AF621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stavrofor</w:t>
      </w:r>
      <w:proofErr w:type="spellEnd"/>
      <w:r w:rsidR="000D5F37" w:rsidRPr="00AF6212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Makedonske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pravoslavne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crkve</w:t>
      </w:r>
      <w:proofErr w:type="spellEnd"/>
    </w:p>
    <w:p w:rsidR="00360E54" w:rsidRPr="00AF6212" w:rsidRDefault="009F4636" w:rsidP="00360E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đakon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Livio</w:t>
      </w:r>
      <w:proofErr w:type="spellEnd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Marijan</w:t>
      </w:r>
      <w:proofErr w:type="spellEnd"/>
      <w:r w:rsidR="00E109B1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kancelar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Križevačke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eparhije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E109B1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G</w:t>
      </w:r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rkokatolička</w:t>
      </w:r>
      <w:proofErr w:type="spellEnd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crkva</w:t>
      </w:r>
      <w:proofErr w:type="spellEnd"/>
    </w:p>
    <w:p w:rsidR="00360E54" w:rsidRPr="00AF6212" w:rsidRDefault="00436A31" w:rsidP="00436A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doc. dr. sc. </w:t>
      </w:r>
      <w:proofErr w:type="spellStart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Petar</w:t>
      </w:r>
      <w:proofErr w:type="spellEnd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Tomev</w:t>
      </w:r>
      <w:proofErr w:type="spellEnd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60E54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Mitrikeski</w:t>
      </w:r>
      <w:proofErr w:type="spellEnd"/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D909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D909C5">
        <w:rPr>
          <w:rFonts w:ascii="Times New Roman" w:eastAsia="Times New Roman" w:hAnsi="Times New Roman" w:cs="Times New Roman"/>
          <w:sz w:val="24"/>
          <w:szCs w:val="24"/>
          <w:lang w:eastAsia="en-GB"/>
        </w:rPr>
        <w:t>dipl.ing</w:t>
      </w:r>
      <w:proofErr w:type="spellEnd"/>
      <w:r w:rsidR="00D909C5">
        <w:rPr>
          <w:rFonts w:ascii="Times New Roman" w:eastAsia="Times New Roman" w:hAnsi="Times New Roman" w:cs="Times New Roman"/>
          <w:sz w:val="24"/>
          <w:szCs w:val="24"/>
          <w:lang w:eastAsia="en-GB"/>
        </w:rPr>
        <w:t>.,</w:t>
      </w:r>
      <w:r w:rsid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pročelnik</w:t>
      </w:r>
      <w:proofErr w:type="spellEnd"/>
      <w:r w:rsid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Centra</w:t>
      </w:r>
      <w:proofErr w:type="spellEnd"/>
      <w:r w:rsid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proučavanje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odnosa</w:t>
      </w:r>
      <w:proofErr w:type="spellEnd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r w:rsid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nosti</w:t>
      </w:r>
      <w:proofErr w:type="spellEnd"/>
      <w:r w:rsid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35C3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religije</w:t>
      </w:r>
      <w:proofErr w:type="spellEnd"/>
      <w:r w:rsid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Fakultet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filozofije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religijskih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znanosti</w:t>
      </w:r>
      <w:proofErr w:type="spellEnd"/>
      <w:r w:rsidR="00D909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D909C5">
        <w:rPr>
          <w:rFonts w:ascii="Times New Roman" w:eastAsia="Times New Roman" w:hAnsi="Times New Roman" w:cs="Times New Roman"/>
          <w:sz w:val="24"/>
          <w:szCs w:val="24"/>
          <w:lang w:eastAsia="en-GB"/>
        </w:rPr>
        <w:t>Sveučilište</w:t>
      </w:r>
      <w:proofErr w:type="spellEnd"/>
      <w:r w:rsidR="00D909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="00D909C5">
        <w:rPr>
          <w:rFonts w:ascii="Times New Roman" w:eastAsia="Times New Roman" w:hAnsi="Times New Roman" w:cs="Times New Roman"/>
          <w:sz w:val="24"/>
          <w:szCs w:val="24"/>
          <w:lang w:eastAsia="en-GB"/>
        </w:rPr>
        <w:t>Zagrebu</w:t>
      </w:r>
      <w:proofErr w:type="spellEnd"/>
    </w:p>
    <w:p w:rsidR="00360E54" w:rsidRPr="00AF6212" w:rsidRDefault="00360E54" w:rsidP="0036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</w:t>
      </w:r>
      <w:proofErr w:type="spellStart"/>
      <w:proofErr w:type="gramStart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trajanje</w:t>
      </w:r>
      <w:proofErr w:type="spellEnd"/>
      <w:proofErr w:type="gramEnd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: do 5 minute </w:t>
      </w:r>
      <w:proofErr w:type="spellStart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po</w:t>
      </w:r>
      <w:proofErr w:type="spellEnd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govorniku</w:t>
      </w:r>
      <w:proofErr w:type="spellEnd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)</w:t>
      </w:r>
    </w:p>
    <w:p w:rsidR="00360E54" w:rsidRPr="00AF6212" w:rsidRDefault="0069799D" w:rsidP="00360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451.3pt;height:1.5pt" o:hralign="center" o:hrstd="t" o:hr="t" fillcolor="#a0a0a0" stroked="f"/>
        </w:pict>
      </w:r>
    </w:p>
    <w:p w:rsidR="00360E54" w:rsidRPr="00AF6212" w:rsidRDefault="00360E54" w:rsidP="00360E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14:40 – 15:00 |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Rasprava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završetak</w:t>
      </w:r>
      <w:proofErr w:type="spellEnd"/>
    </w:p>
    <w:p w:rsidR="0040217D" w:rsidRPr="0040217D" w:rsidRDefault="00D83AB6" w:rsidP="004021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r w:rsidR="00360E54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aspr</w:t>
      </w:r>
      <w:r w:rsidR="0040217D">
        <w:rPr>
          <w:rFonts w:ascii="Times New Roman" w:eastAsia="Times New Roman" w:hAnsi="Times New Roman" w:cs="Times New Roman"/>
          <w:sz w:val="24"/>
          <w:szCs w:val="24"/>
          <w:lang w:eastAsia="en-GB"/>
        </w:rPr>
        <w:t>ava</w:t>
      </w:r>
      <w:proofErr w:type="spellEnd"/>
      <w:r w:rsidR="004021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0217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4021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0217D">
        <w:rPr>
          <w:rFonts w:ascii="Times New Roman" w:eastAsia="Times New Roman" w:hAnsi="Times New Roman" w:cs="Times New Roman"/>
          <w:sz w:val="24"/>
          <w:szCs w:val="24"/>
          <w:lang w:eastAsia="en-GB"/>
        </w:rPr>
        <w:t>kratki</w:t>
      </w:r>
      <w:proofErr w:type="spellEnd"/>
      <w:r w:rsidR="004021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0217D">
        <w:rPr>
          <w:rFonts w:ascii="Times New Roman" w:eastAsia="Times New Roman" w:hAnsi="Times New Roman" w:cs="Times New Roman"/>
          <w:sz w:val="24"/>
          <w:szCs w:val="24"/>
          <w:lang w:eastAsia="en-GB"/>
        </w:rPr>
        <w:t>osvrti</w:t>
      </w:r>
      <w:proofErr w:type="spellEnd"/>
      <w:r w:rsidR="004021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0217D">
        <w:rPr>
          <w:rFonts w:ascii="Times New Roman" w:eastAsia="Times New Roman" w:hAnsi="Times New Roman" w:cs="Times New Roman"/>
          <w:sz w:val="24"/>
          <w:szCs w:val="24"/>
          <w:lang w:eastAsia="en-GB"/>
        </w:rPr>
        <w:t>sudionika</w:t>
      </w:r>
      <w:proofErr w:type="spellEnd"/>
      <w:r w:rsidR="0040217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380B07" w:rsidRPr="00380B07" w:rsidRDefault="00436A31" w:rsidP="002C2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 w:rsidRPr="00380B0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</w:t>
      </w:r>
      <w:proofErr w:type="spellEnd"/>
      <w:r w:rsidRPr="00380B0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 prof. dr.sc. </w:t>
      </w:r>
      <w:proofErr w:type="spellStart"/>
      <w:r w:rsidR="00360E54" w:rsidRPr="00380B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Saša</w:t>
      </w:r>
      <w:proofErr w:type="spellEnd"/>
      <w:r w:rsidR="00360E54" w:rsidRPr="00380B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360E54" w:rsidRPr="00380B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Horvat</w:t>
      </w:r>
      <w:proofErr w:type="spellEnd"/>
      <w:r w:rsidR="00360E54" w:rsidRPr="00380B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r w:rsidR="00380B07" w:rsidRPr="00380B07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Laboratory of Religious Freedom</w:t>
      </w:r>
    </w:p>
    <w:p w:rsidR="0040217D" w:rsidRPr="00380B07" w:rsidRDefault="00600D86" w:rsidP="002C2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80B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p. </w:t>
      </w:r>
      <w:proofErr w:type="spellStart"/>
      <w:r w:rsidR="00360E54" w:rsidRPr="00380B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Zvonimir</w:t>
      </w:r>
      <w:proofErr w:type="spellEnd"/>
      <w:r w:rsidR="00360E54" w:rsidRPr="00380B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360E54" w:rsidRPr="00380B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Marinović</w:t>
      </w:r>
      <w:proofErr w:type="spellEnd"/>
      <w:r w:rsidR="00F55AE3" w:rsidRPr="00380B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– </w:t>
      </w:r>
      <w:proofErr w:type="spellStart"/>
      <w:r w:rsidR="00F55AE3" w:rsidRPr="00380B0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Isusovačka</w:t>
      </w:r>
      <w:proofErr w:type="spellEnd"/>
      <w:r w:rsidR="00F55AE3" w:rsidRPr="00380B0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F55AE3" w:rsidRPr="00380B0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služba</w:t>
      </w:r>
      <w:proofErr w:type="spellEnd"/>
      <w:r w:rsidR="00F55AE3" w:rsidRPr="00380B0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F55AE3" w:rsidRPr="00380B0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za</w:t>
      </w:r>
      <w:proofErr w:type="spellEnd"/>
      <w:r w:rsidR="00F55AE3" w:rsidRPr="00380B0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F55AE3" w:rsidRPr="00380B0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izbjeglice</w:t>
      </w:r>
      <w:proofErr w:type="spellEnd"/>
      <w:r w:rsidR="0040217D" w:rsidRPr="00380B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40217D" w:rsidRDefault="00E109B1" w:rsidP="004021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92B7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dr. sc.</w:t>
      </w:r>
      <w:r w:rsidRPr="004021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60E54" w:rsidRPr="004021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Jasmin </w:t>
      </w:r>
      <w:proofErr w:type="spellStart"/>
      <w:r w:rsidR="00360E54" w:rsidRPr="004021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Milić</w:t>
      </w:r>
      <w:proofErr w:type="spellEnd"/>
      <w:r w:rsidR="00600D86" w:rsidRPr="004021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–</w:t>
      </w:r>
      <w:r w:rsidR="00AF6212" w:rsidRPr="004021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biskup</w:t>
      </w:r>
      <w:proofErr w:type="spellEnd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Protestantske</w:t>
      </w:r>
      <w:proofErr w:type="spellEnd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reformirane</w:t>
      </w:r>
      <w:proofErr w:type="spellEnd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kršćanske</w:t>
      </w:r>
      <w:proofErr w:type="spellEnd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crkve</w:t>
      </w:r>
      <w:proofErr w:type="spellEnd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u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Republici</w:t>
      </w:r>
      <w:proofErr w:type="spellEnd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Hrvatskoj</w:t>
      </w:r>
      <w:proofErr w:type="spellEnd"/>
      <w:r w:rsidR="00360E54" w:rsidRPr="004021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60E54" w:rsidRPr="0040217D" w:rsidRDefault="0040217D" w:rsidP="004021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Zaključak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: </w:t>
      </w:r>
      <w:r w:rsidR="008D6C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doc. </w:t>
      </w:r>
      <w:r w:rsidR="00E109B1" w:rsidRPr="00692B7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dr. sc.</w:t>
      </w:r>
      <w:r w:rsidR="00E109B1" w:rsidRPr="004021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60E54" w:rsidRPr="004021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Dan </w:t>
      </w:r>
      <w:proofErr w:type="spellStart"/>
      <w:r w:rsidR="00360E54" w:rsidRPr="004021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Đaković</w:t>
      </w:r>
      <w:proofErr w:type="spellEnd"/>
      <w:r w:rsidR="00AF6212" w:rsidRPr="004021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600D86" w:rsidRPr="004021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- </w:t>
      </w:r>
      <w:proofErr w:type="spellStart"/>
      <w:r w:rsidR="00AF6212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prodekan</w:t>
      </w:r>
      <w:proofErr w:type="spellEnd"/>
      <w:r w:rsidR="00AF6212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Fakultet</w:t>
      </w:r>
      <w:r w:rsidR="00AF6212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proofErr w:type="spellEnd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filozofije</w:t>
      </w:r>
      <w:proofErr w:type="spellEnd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</w:t>
      </w:r>
      <w:proofErr w:type="spellEnd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religijskih</w:t>
      </w:r>
      <w:proofErr w:type="spellEnd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znanosti</w:t>
      </w:r>
      <w:proofErr w:type="spellEnd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Sveučilišta</w:t>
      </w:r>
      <w:proofErr w:type="spellEnd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u </w:t>
      </w:r>
      <w:proofErr w:type="spellStart"/>
      <w:r w:rsidR="00600D86" w:rsidRPr="004021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Zagrebu</w:t>
      </w:r>
      <w:proofErr w:type="spellEnd"/>
    </w:p>
    <w:p w:rsidR="00360E54" w:rsidRPr="00AF6212" w:rsidRDefault="00360E54" w:rsidP="00360E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Zatvaranje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konferencije</w:t>
      </w:r>
      <w:proofErr w:type="spellEnd"/>
      <w:r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="000D5F37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>zastupnica</w:t>
      </w:r>
      <w:proofErr w:type="spellEnd"/>
      <w:r w:rsidR="000D5F37" w:rsidRPr="00AF62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36A31"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Marija</w:t>
      </w:r>
      <w:r w:rsidRPr="00AF621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 Petir</w:t>
      </w:r>
    </w:p>
    <w:p w:rsidR="00360E54" w:rsidRPr="00AF6212" w:rsidRDefault="00360E54" w:rsidP="00360E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</w:t>
      </w:r>
      <w:proofErr w:type="spellStart"/>
      <w:proofErr w:type="gramStart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trajanje</w:t>
      </w:r>
      <w:proofErr w:type="spellEnd"/>
      <w:proofErr w:type="gramEnd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: do 3 minute </w:t>
      </w:r>
      <w:proofErr w:type="spellStart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po</w:t>
      </w:r>
      <w:proofErr w:type="spellEnd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govorniku</w:t>
      </w:r>
      <w:proofErr w:type="spellEnd"/>
      <w:r w:rsidRPr="00AF621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)</w:t>
      </w:r>
    </w:p>
    <w:p w:rsidR="00360E54" w:rsidRPr="00AF6212" w:rsidRDefault="0069799D" w:rsidP="00360E5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pict>
          <v:rect id="_x0000_i1030" style="width:451.3pt;height:1.5pt" o:hralign="center" o:hrstd="t" o:hr="t" fillcolor="#a0a0a0" stroked="f"/>
        </w:pict>
      </w:r>
    </w:p>
    <w:p w:rsidR="000E6180" w:rsidRPr="00AF6212" w:rsidRDefault="000E6180">
      <w:pPr>
        <w:rPr>
          <w:rFonts w:ascii="Times New Roman" w:hAnsi="Times New Roman" w:cs="Times New Roman"/>
          <w:sz w:val="24"/>
          <w:szCs w:val="24"/>
        </w:rPr>
      </w:pPr>
    </w:p>
    <w:sectPr w:rsidR="000E6180" w:rsidRPr="00AF6212" w:rsidSect="00436A31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0672"/>
    <w:multiLevelType w:val="multilevel"/>
    <w:tmpl w:val="DAAC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50748"/>
    <w:multiLevelType w:val="multilevel"/>
    <w:tmpl w:val="2A76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50A21"/>
    <w:multiLevelType w:val="multilevel"/>
    <w:tmpl w:val="3D26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17C8E"/>
    <w:multiLevelType w:val="multilevel"/>
    <w:tmpl w:val="2A26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54"/>
    <w:rsid w:val="00001091"/>
    <w:rsid w:val="00005298"/>
    <w:rsid w:val="00093C27"/>
    <w:rsid w:val="000D5F37"/>
    <w:rsid w:val="000E6180"/>
    <w:rsid w:val="0012246F"/>
    <w:rsid w:val="00263FCA"/>
    <w:rsid w:val="00360E54"/>
    <w:rsid w:val="00380B07"/>
    <w:rsid w:val="0040217D"/>
    <w:rsid w:val="00436A31"/>
    <w:rsid w:val="00545CEF"/>
    <w:rsid w:val="00600D86"/>
    <w:rsid w:val="0063334D"/>
    <w:rsid w:val="00637862"/>
    <w:rsid w:val="00692B73"/>
    <w:rsid w:val="0069799D"/>
    <w:rsid w:val="008D6C46"/>
    <w:rsid w:val="009B4839"/>
    <w:rsid w:val="009F4636"/>
    <w:rsid w:val="00AD2E9A"/>
    <w:rsid w:val="00AF6212"/>
    <w:rsid w:val="00C35C3F"/>
    <w:rsid w:val="00D83AB6"/>
    <w:rsid w:val="00D909C5"/>
    <w:rsid w:val="00E109B1"/>
    <w:rsid w:val="00EA7E0C"/>
    <w:rsid w:val="00F5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2F7A6-2442-42E7-9AAF-587ACD0D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E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D5F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80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Petir</dc:creator>
  <cp:keywords/>
  <dc:description/>
  <cp:lastModifiedBy>Marijana Petir</cp:lastModifiedBy>
  <cp:revision>15</cp:revision>
  <dcterms:created xsi:type="dcterms:W3CDTF">2025-11-16T15:48:00Z</dcterms:created>
  <dcterms:modified xsi:type="dcterms:W3CDTF">2025-11-17T13:45:00Z</dcterms:modified>
</cp:coreProperties>
</file>