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27" w:rsidRDefault="001C3A27">
      <w:pPr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1C3A2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Statistički pregled posjeta Hrvatskome saboru u 2020. godini</w:t>
      </w:r>
    </w:p>
    <w:p w:rsidR="0066338B" w:rsidRDefault="0066338B"/>
    <w:p w:rsidR="0066338B" w:rsidRPr="006103A1" w:rsidRDefault="0066338B" w:rsidP="0066338B">
      <w:pPr>
        <w:pStyle w:val="Caption"/>
        <w:keepNext/>
        <w:rPr>
          <w:b/>
          <w:sz w:val="24"/>
          <w:szCs w:val="24"/>
        </w:rPr>
      </w:pPr>
      <w:r w:rsidRPr="006103A1">
        <w:rPr>
          <w:b/>
          <w:sz w:val="24"/>
          <w:szCs w:val="24"/>
        </w:rPr>
        <w:t xml:space="preserve">Tablica </w:t>
      </w:r>
      <w:r w:rsidRPr="006103A1">
        <w:rPr>
          <w:b/>
          <w:sz w:val="24"/>
          <w:szCs w:val="24"/>
        </w:rPr>
        <w:fldChar w:fldCharType="begin"/>
      </w:r>
      <w:r w:rsidRPr="006103A1">
        <w:rPr>
          <w:b/>
          <w:sz w:val="24"/>
          <w:szCs w:val="24"/>
        </w:rPr>
        <w:instrText xml:space="preserve"> SEQ Tablica \* ARABIC </w:instrText>
      </w:r>
      <w:r w:rsidRPr="006103A1">
        <w:rPr>
          <w:b/>
          <w:sz w:val="24"/>
          <w:szCs w:val="24"/>
        </w:rPr>
        <w:fldChar w:fldCharType="separate"/>
      </w:r>
      <w:r w:rsidR="006D5990">
        <w:rPr>
          <w:b/>
          <w:noProof/>
          <w:sz w:val="24"/>
          <w:szCs w:val="24"/>
        </w:rPr>
        <w:t>1</w:t>
      </w:r>
      <w:r w:rsidRPr="006103A1">
        <w:rPr>
          <w:b/>
          <w:sz w:val="24"/>
          <w:szCs w:val="24"/>
        </w:rPr>
        <w:fldChar w:fldCharType="end"/>
      </w:r>
      <w:r w:rsidRPr="006103A1">
        <w:rPr>
          <w:b/>
          <w:sz w:val="24"/>
          <w:szCs w:val="24"/>
        </w:rPr>
        <w:t xml:space="preserve"> Osnovne škole</w:t>
      </w:r>
    </w:p>
    <w:tbl>
      <w:tblPr>
        <w:tblStyle w:val="GridTable3-Accent1"/>
        <w:tblW w:w="5000" w:type="pct"/>
        <w:tblLook w:val="04A0" w:firstRow="1" w:lastRow="0" w:firstColumn="1" w:lastColumn="0" w:noHBand="0" w:noVBand="1"/>
      </w:tblPr>
      <w:tblGrid>
        <w:gridCol w:w="2770"/>
        <w:gridCol w:w="2866"/>
        <w:gridCol w:w="2254"/>
        <w:gridCol w:w="2576"/>
      </w:tblGrid>
      <w:tr w:rsidR="003C43E0" w:rsidRPr="001C3A27" w:rsidTr="00663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70" w:type="dxa"/>
            <w:vMerge w:val="restart"/>
            <w:noWrap/>
            <w:hideMark/>
          </w:tcPr>
          <w:p w:rsidR="0066338B" w:rsidRDefault="0066338B" w:rsidP="00C17EC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3C43E0" w:rsidRPr="001C3A27" w:rsidRDefault="003C43E0" w:rsidP="00C17EC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2866" w:type="dxa"/>
            <w:vMerge w:val="restart"/>
            <w:hideMark/>
          </w:tcPr>
          <w:p w:rsidR="0066338B" w:rsidRDefault="0066338B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3C43E0" w:rsidRPr="001C3A27" w:rsidRDefault="003C43E0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OSNOVNE ŠKOLE</w:t>
            </w:r>
          </w:p>
        </w:tc>
        <w:tc>
          <w:tcPr>
            <w:tcW w:w="2254" w:type="dxa"/>
            <w:vMerge w:val="restart"/>
            <w:hideMark/>
          </w:tcPr>
          <w:p w:rsidR="0066338B" w:rsidRDefault="0066338B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3C43E0" w:rsidRPr="001C3A27" w:rsidRDefault="003C43E0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GRUPE</w:t>
            </w:r>
          </w:p>
        </w:tc>
        <w:tc>
          <w:tcPr>
            <w:tcW w:w="2576" w:type="dxa"/>
            <w:vMerge w:val="restart"/>
            <w:hideMark/>
          </w:tcPr>
          <w:p w:rsidR="0066338B" w:rsidRDefault="0066338B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3C43E0" w:rsidRPr="001C3A27" w:rsidRDefault="003C43E0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</w:tr>
      <w:tr w:rsidR="003C43E0" w:rsidRPr="001C3A27" w:rsidTr="00663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vMerge/>
            <w:hideMark/>
          </w:tcPr>
          <w:p w:rsidR="003C43E0" w:rsidRPr="001C3A27" w:rsidRDefault="003C43E0" w:rsidP="00C17E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66" w:type="dxa"/>
            <w:vMerge/>
            <w:hideMark/>
          </w:tcPr>
          <w:p w:rsidR="003C43E0" w:rsidRPr="001C3A27" w:rsidRDefault="003C43E0" w:rsidP="00C17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54" w:type="dxa"/>
            <w:vMerge/>
            <w:hideMark/>
          </w:tcPr>
          <w:p w:rsidR="003C43E0" w:rsidRPr="001C3A27" w:rsidRDefault="003C43E0" w:rsidP="00C17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76" w:type="dxa"/>
            <w:vMerge/>
            <w:hideMark/>
          </w:tcPr>
          <w:p w:rsidR="003C43E0" w:rsidRPr="001C3A27" w:rsidRDefault="003C43E0" w:rsidP="00C17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43E0" w:rsidRPr="001C3A27" w:rsidTr="006633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3C43E0" w:rsidRPr="001C3A27" w:rsidRDefault="003C43E0" w:rsidP="003C43E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2866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54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76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43E0" w:rsidRPr="001C3A27" w:rsidTr="00663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3C43E0" w:rsidRPr="001C3A27" w:rsidRDefault="003C43E0" w:rsidP="003C43E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2866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254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576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849</w:t>
            </w:r>
          </w:p>
        </w:tc>
      </w:tr>
      <w:tr w:rsidR="003C43E0" w:rsidRPr="001C3A27" w:rsidTr="006633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3C43E0" w:rsidRPr="001C3A27" w:rsidRDefault="003C43E0" w:rsidP="003C43E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2866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54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576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252</w:t>
            </w:r>
          </w:p>
        </w:tc>
      </w:tr>
      <w:tr w:rsidR="003C43E0" w:rsidRPr="001C3A27" w:rsidTr="00663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3C43E0" w:rsidRPr="001C3A27" w:rsidRDefault="003C43E0" w:rsidP="003C43E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2866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54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76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43E0" w:rsidRPr="001C3A27" w:rsidTr="006633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3C43E0" w:rsidRPr="001C3A27" w:rsidRDefault="003C43E0" w:rsidP="003C43E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2866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54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76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43E0" w:rsidRPr="001C3A27" w:rsidTr="00663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3C43E0" w:rsidRPr="001C3A27" w:rsidRDefault="003C43E0" w:rsidP="003C43E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2866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54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76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43E0" w:rsidRPr="001C3A27" w:rsidTr="0066338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3C43E0" w:rsidRPr="001C3A27" w:rsidRDefault="003C43E0" w:rsidP="003C43E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2866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54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76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43E0" w:rsidRPr="001C3A27" w:rsidTr="00663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3C43E0" w:rsidRPr="001C3A27" w:rsidRDefault="003C43E0" w:rsidP="003C43E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kolovoz</w:t>
            </w:r>
          </w:p>
        </w:tc>
        <w:tc>
          <w:tcPr>
            <w:tcW w:w="2866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54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76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43E0" w:rsidRPr="001C3A27" w:rsidTr="0066338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3C43E0" w:rsidRPr="001C3A27" w:rsidRDefault="003C43E0" w:rsidP="003C43E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2866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54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76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43E0" w:rsidRPr="001C3A27" w:rsidTr="00663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3C43E0" w:rsidRPr="001C3A27" w:rsidRDefault="003C43E0" w:rsidP="003C43E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2866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54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76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43E0" w:rsidRPr="001C3A27" w:rsidTr="0066338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3C43E0" w:rsidRPr="001C3A27" w:rsidRDefault="003C43E0" w:rsidP="003C43E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2866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54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76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43E0" w:rsidRPr="001C3A27" w:rsidTr="00663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3C43E0" w:rsidRPr="001C3A27" w:rsidRDefault="003C43E0" w:rsidP="003C43E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2866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54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76" w:type="dxa"/>
            <w:noWrap/>
          </w:tcPr>
          <w:p w:rsidR="003C43E0" w:rsidRPr="001C3A27" w:rsidRDefault="003C43E0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43E0" w:rsidRPr="001C3A27" w:rsidTr="006633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3C43E0" w:rsidRPr="001C3A27" w:rsidRDefault="003C43E0" w:rsidP="00C17E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866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254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576" w:type="dxa"/>
            <w:noWrap/>
          </w:tcPr>
          <w:p w:rsidR="003C43E0" w:rsidRPr="001C3A27" w:rsidRDefault="003C43E0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1101</w:t>
            </w:r>
          </w:p>
        </w:tc>
      </w:tr>
    </w:tbl>
    <w:p w:rsidR="001C3A27" w:rsidRDefault="001C3A27" w:rsidP="00947114">
      <w:pPr>
        <w:spacing w:after="0" w:line="240" w:lineRule="auto"/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</w:pPr>
    </w:p>
    <w:p w:rsidR="00947114" w:rsidRDefault="00947114" w:rsidP="00947114">
      <w:pPr>
        <w:spacing w:after="0" w:line="240" w:lineRule="auto"/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</w:pPr>
    </w:p>
    <w:p w:rsidR="00A319E4" w:rsidRDefault="00A319E4" w:rsidP="00947114">
      <w:pPr>
        <w:spacing w:after="0" w:line="240" w:lineRule="auto"/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</w:pPr>
    </w:p>
    <w:p w:rsidR="00A319E4" w:rsidRPr="00947114" w:rsidRDefault="00A319E4" w:rsidP="00947114">
      <w:pPr>
        <w:spacing w:after="0" w:line="240" w:lineRule="auto"/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</w:pPr>
    </w:p>
    <w:p w:rsidR="006103A1" w:rsidRPr="006103A1" w:rsidRDefault="006103A1" w:rsidP="006103A1">
      <w:pPr>
        <w:pStyle w:val="Caption"/>
        <w:keepNext/>
        <w:rPr>
          <w:b/>
          <w:sz w:val="24"/>
          <w:szCs w:val="24"/>
        </w:rPr>
      </w:pPr>
      <w:r w:rsidRPr="006103A1">
        <w:rPr>
          <w:b/>
          <w:sz w:val="24"/>
          <w:szCs w:val="24"/>
        </w:rPr>
        <w:t xml:space="preserve">Tablica </w:t>
      </w:r>
      <w:r w:rsidRPr="006103A1">
        <w:rPr>
          <w:b/>
          <w:sz w:val="24"/>
          <w:szCs w:val="24"/>
        </w:rPr>
        <w:fldChar w:fldCharType="begin"/>
      </w:r>
      <w:r w:rsidRPr="006103A1">
        <w:rPr>
          <w:b/>
          <w:sz w:val="24"/>
          <w:szCs w:val="24"/>
        </w:rPr>
        <w:instrText xml:space="preserve"> SEQ Tablica \* ARABIC </w:instrText>
      </w:r>
      <w:r w:rsidRPr="006103A1">
        <w:rPr>
          <w:b/>
          <w:sz w:val="24"/>
          <w:szCs w:val="24"/>
        </w:rPr>
        <w:fldChar w:fldCharType="separate"/>
      </w:r>
      <w:r w:rsidR="006D5990">
        <w:rPr>
          <w:b/>
          <w:noProof/>
          <w:sz w:val="24"/>
          <w:szCs w:val="24"/>
        </w:rPr>
        <w:t>2</w:t>
      </w:r>
      <w:r w:rsidRPr="006103A1">
        <w:rPr>
          <w:b/>
          <w:sz w:val="24"/>
          <w:szCs w:val="24"/>
        </w:rPr>
        <w:fldChar w:fldCharType="end"/>
      </w:r>
      <w:r w:rsidRPr="006103A1">
        <w:rPr>
          <w:b/>
          <w:sz w:val="24"/>
          <w:szCs w:val="24"/>
        </w:rPr>
        <w:t xml:space="preserve"> Srednje škole</w:t>
      </w:r>
    </w:p>
    <w:tbl>
      <w:tblPr>
        <w:tblStyle w:val="GridTable3-Accent1"/>
        <w:tblW w:w="5000" w:type="pct"/>
        <w:tblLook w:val="04A0" w:firstRow="1" w:lastRow="0" w:firstColumn="1" w:lastColumn="0" w:noHBand="0" w:noVBand="1"/>
      </w:tblPr>
      <w:tblGrid>
        <w:gridCol w:w="1692"/>
        <w:gridCol w:w="1751"/>
        <w:gridCol w:w="1378"/>
        <w:gridCol w:w="1574"/>
        <w:gridCol w:w="1986"/>
        <w:gridCol w:w="2085"/>
      </w:tblGrid>
      <w:tr w:rsidR="00947114" w:rsidRPr="00947114" w:rsidTr="00610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2" w:type="dxa"/>
            <w:vMerge w:val="restart"/>
            <w:hideMark/>
          </w:tcPr>
          <w:p w:rsidR="00F77462" w:rsidRDefault="00F77462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1751" w:type="dxa"/>
            <w:vMerge w:val="restart"/>
            <w:hideMark/>
          </w:tcPr>
          <w:p w:rsidR="00F77462" w:rsidRDefault="00F77462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947114" w:rsidRPr="00947114" w:rsidRDefault="00947114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SREDNJE ŠKOLE</w:t>
            </w:r>
          </w:p>
        </w:tc>
        <w:tc>
          <w:tcPr>
            <w:tcW w:w="1378" w:type="dxa"/>
            <w:vMerge w:val="restart"/>
            <w:hideMark/>
          </w:tcPr>
          <w:p w:rsidR="00F77462" w:rsidRDefault="00F77462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947114" w:rsidRPr="00947114" w:rsidRDefault="00947114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GRUPE</w:t>
            </w:r>
          </w:p>
        </w:tc>
        <w:tc>
          <w:tcPr>
            <w:tcW w:w="1574" w:type="dxa"/>
            <w:vMerge w:val="restart"/>
            <w:hideMark/>
          </w:tcPr>
          <w:p w:rsidR="00F77462" w:rsidRDefault="00F77462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947114" w:rsidRPr="00947114" w:rsidRDefault="00947114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  <w:tc>
          <w:tcPr>
            <w:tcW w:w="1986" w:type="dxa"/>
            <w:vMerge w:val="restart"/>
            <w:hideMark/>
          </w:tcPr>
          <w:p w:rsidR="00F77462" w:rsidRDefault="00F77462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947114" w:rsidRPr="00947114" w:rsidRDefault="00947114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GRUPA KOJE  SU IMALE SUSRET SA ZASTUPNICIMA</w:t>
            </w:r>
          </w:p>
        </w:tc>
        <w:tc>
          <w:tcPr>
            <w:tcW w:w="2085" w:type="dxa"/>
            <w:vMerge w:val="restart"/>
            <w:hideMark/>
          </w:tcPr>
          <w:p w:rsidR="00F77462" w:rsidRDefault="00F77462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947114" w:rsidRPr="00947114" w:rsidRDefault="00947114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ZASTUPNIKA  KOJI SU SE ODAZVALI SUSRETU</w:t>
            </w:r>
          </w:p>
        </w:tc>
      </w:tr>
      <w:tr w:rsidR="00947114" w:rsidRPr="00947114" w:rsidTr="00610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vMerge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51" w:type="dxa"/>
            <w:vMerge/>
            <w:hideMark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vMerge/>
            <w:hideMark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vMerge/>
            <w:hideMark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vMerge/>
            <w:hideMark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vMerge/>
            <w:hideMark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47114" w:rsidRPr="00947114" w:rsidTr="006103A1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vMerge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51" w:type="dxa"/>
            <w:vMerge/>
            <w:hideMark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vMerge/>
            <w:hideMark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vMerge/>
            <w:hideMark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vMerge/>
            <w:hideMark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vMerge/>
            <w:hideMark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47114" w:rsidRPr="00947114" w:rsidTr="00610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noWrap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751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78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74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</w:t>
            </w:r>
          </w:p>
        </w:tc>
        <w:tc>
          <w:tcPr>
            <w:tcW w:w="1986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085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</w:tr>
      <w:tr w:rsidR="00947114" w:rsidRPr="00947114" w:rsidTr="006103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noWrap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1751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378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574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1015</w:t>
            </w:r>
          </w:p>
        </w:tc>
        <w:tc>
          <w:tcPr>
            <w:tcW w:w="1986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085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</w:tr>
      <w:tr w:rsidR="00947114" w:rsidRPr="00947114" w:rsidTr="00610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noWrap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1751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378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574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570</w:t>
            </w:r>
          </w:p>
        </w:tc>
        <w:tc>
          <w:tcPr>
            <w:tcW w:w="1986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085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</w:tr>
      <w:tr w:rsidR="00947114" w:rsidRPr="00947114" w:rsidTr="006103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noWrap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1751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47114" w:rsidRPr="00947114" w:rsidTr="00610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noWrap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1751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47114" w:rsidRPr="00947114" w:rsidTr="006103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noWrap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1751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47114" w:rsidRPr="00947114" w:rsidTr="00610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noWrap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1751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47114" w:rsidRPr="00947114" w:rsidTr="006103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noWrap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kolovoz</w:t>
            </w:r>
          </w:p>
        </w:tc>
        <w:tc>
          <w:tcPr>
            <w:tcW w:w="1751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47114" w:rsidRPr="00947114" w:rsidTr="00610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noWrap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751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47114" w:rsidRPr="00947114" w:rsidTr="006103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noWrap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1751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47114" w:rsidRPr="00947114" w:rsidTr="00610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noWrap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1751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47114" w:rsidRPr="00947114" w:rsidTr="006103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noWrap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1751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noWrap/>
          </w:tcPr>
          <w:p w:rsidR="00947114" w:rsidRPr="00947114" w:rsidRDefault="0094711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47114" w:rsidRPr="00947114" w:rsidTr="00610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noWrap/>
            <w:hideMark/>
          </w:tcPr>
          <w:p w:rsidR="00947114" w:rsidRPr="00947114" w:rsidRDefault="00947114" w:rsidP="0094711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751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378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574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1793</w:t>
            </w:r>
          </w:p>
        </w:tc>
        <w:tc>
          <w:tcPr>
            <w:tcW w:w="1986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085" w:type="dxa"/>
            <w:noWrap/>
          </w:tcPr>
          <w:p w:rsidR="00947114" w:rsidRPr="00947114" w:rsidRDefault="0094711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</w:tr>
    </w:tbl>
    <w:p w:rsidR="001C3A27" w:rsidRDefault="001C3A27"/>
    <w:p w:rsidR="00A319E4" w:rsidRDefault="00A319E4">
      <w:r>
        <w:br w:type="page"/>
      </w:r>
    </w:p>
    <w:p w:rsidR="00A319E4" w:rsidRPr="00A319E4" w:rsidRDefault="00A319E4" w:rsidP="00A319E4">
      <w:pPr>
        <w:pStyle w:val="Caption"/>
        <w:keepNext/>
        <w:rPr>
          <w:b/>
          <w:sz w:val="24"/>
          <w:szCs w:val="24"/>
        </w:rPr>
      </w:pPr>
      <w:r w:rsidRPr="00A319E4">
        <w:rPr>
          <w:b/>
          <w:sz w:val="24"/>
          <w:szCs w:val="24"/>
        </w:rPr>
        <w:lastRenderedPageBreak/>
        <w:t xml:space="preserve">Tablica </w:t>
      </w:r>
      <w:r w:rsidRPr="00A319E4">
        <w:rPr>
          <w:b/>
          <w:sz w:val="24"/>
          <w:szCs w:val="24"/>
        </w:rPr>
        <w:fldChar w:fldCharType="begin"/>
      </w:r>
      <w:r w:rsidRPr="00A319E4">
        <w:rPr>
          <w:b/>
          <w:sz w:val="24"/>
          <w:szCs w:val="24"/>
        </w:rPr>
        <w:instrText xml:space="preserve"> SEQ Tablica \* ARABIC </w:instrText>
      </w:r>
      <w:r w:rsidRPr="00A319E4">
        <w:rPr>
          <w:b/>
          <w:sz w:val="24"/>
          <w:szCs w:val="24"/>
        </w:rPr>
        <w:fldChar w:fldCharType="separate"/>
      </w:r>
      <w:r w:rsidR="006D5990">
        <w:rPr>
          <w:b/>
          <w:noProof/>
          <w:sz w:val="24"/>
          <w:szCs w:val="24"/>
        </w:rPr>
        <w:t>3</w:t>
      </w:r>
      <w:r w:rsidRPr="00A319E4">
        <w:rPr>
          <w:b/>
          <w:sz w:val="24"/>
          <w:szCs w:val="24"/>
        </w:rPr>
        <w:fldChar w:fldCharType="end"/>
      </w:r>
      <w:r w:rsidRPr="00A319E4">
        <w:rPr>
          <w:b/>
          <w:sz w:val="24"/>
          <w:szCs w:val="24"/>
        </w:rPr>
        <w:t xml:space="preserve"> Fakulteti</w:t>
      </w:r>
    </w:p>
    <w:tbl>
      <w:tblPr>
        <w:tblStyle w:val="GridTable3-Accent1"/>
        <w:tblW w:w="5000" w:type="pct"/>
        <w:tblLook w:val="04A0" w:firstRow="1" w:lastRow="0" w:firstColumn="1" w:lastColumn="0" w:noHBand="0" w:noVBand="1"/>
      </w:tblPr>
      <w:tblGrid>
        <w:gridCol w:w="1998"/>
        <w:gridCol w:w="1751"/>
        <w:gridCol w:w="1212"/>
        <w:gridCol w:w="1239"/>
        <w:gridCol w:w="2280"/>
        <w:gridCol w:w="1986"/>
      </w:tblGrid>
      <w:tr w:rsidR="00984D96" w:rsidRPr="001C3A27" w:rsidTr="00A31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98" w:type="dxa"/>
            <w:vMerge w:val="restart"/>
            <w:hideMark/>
          </w:tcPr>
          <w:p w:rsidR="00A319E4" w:rsidRDefault="00A319E4" w:rsidP="00C17EC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984D96" w:rsidRPr="001C3A27" w:rsidRDefault="00984D96" w:rsidP="00C17EC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1751" w:type="dxa"/>
            <w:vMerge w:val="restart"/>
            <w:hideMark/>
          </w:tcPr>
          <w:p w:rsidR="00984D96" w:rsidRDefault="00984D96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984D96" w:rsidRPr="001C3A27" w:rsidRDefault="00984D96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FAKULTETI</w:t>
            </w:r>
          </w:p>
        </w:tc>
        <w:tc>
          <w:tcPr>
            <w:tcW w:w="1212" w:type="dxa"/>
            <w:vMerge w:val="restart"/>
            <w:hideMark/>
          </w:tcPr>
          <w:p w:rsidR="00984D96" w:rsidRDefault="00984D96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984D96" w:rsidRPr="001C3A27" w:rsidRDefault="00984D96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</w:t>
            </w:r>
          </w:p>
        </w:tc>
        <w:tc>
          <w:tcPr>
            <w:tcW w:w="1239" w:type="dxa"/>
            <w:vMerge w:val="restart"/>
            <w:hideMark/>
          </w:tcPr>
          <w:p w:rsidR="00984D96" w:rsidRDefault="00984D96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984D96" w:rsidRPr="001C3A27" w:rsidRDefault="00984D96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  <w:tc>
          <w:tcPr>
            <w:tcW w:w="2280" w:type="dxa"/>
            <w:vMerge w:val="restart"/>
            <w:hideMark/>
          </w:tcPr>
          <w:p w:rsidR="00984D96" w:rsidRDefault="00984D96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984D96" w:rsidRPr="001C3A27" w:rsidRDefault="00984D96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GRUPA KOJE  SU IMALE SUSRET SA ZASTUPNICIMA</w:t>
            </w:r>
          </w:p>
        </w:tc>
        <w:tc>
          <w:tcPr>
            <w:tcW w:w="1986" w:type="dxa"/>
            <w:vMerge w:val="restart"/>
            <w:hideMark/>
          </w:tcPr>
          <w:p w:rsidR="00984D96" w:rsidRDefault="00984D96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984D96" w:rsidRPr="001C3A27" w:rsidRDefault="00984D96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ZASTUPNIKA  KOJI SU SE ODAZVALI SUSRETU</w:t>
            </w:r>
          </w:p>
        </w:tc>
      </w:tr>
      <w:tr w:rsidR="00984D96" w:rsidRPr="001C3A27" w:rsidTr="00A31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/>
            <w:hideMark/>
          </w:tcPr>
          <w:p w:rsidR="00984D96" w:rsidRPr="001C3A27" w:rsidRDefault="00984D96" w:rsidP="00C17E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51" w:type="dxa"/>
            <w:vMerge/>
            <w:hideMark/>
          </w:tcPr>
          <w:p w:rsidR="00984D96" w:rsidRPr="001C3A27" w:rsidRDefault="00984D96" w:rsidP="00C17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vMerge/>
            <w:hideMark/>
          </w:tcPr>
          <w:p w:rsidR="00984D96" w:rsidRPr="001C3A27" w:rsidRDefault="00984D96" w:rsidP="00C17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9" w:type="dxa"/>
            <w:vMerge/>
            <w:hideMark/>
          </w:tcPr>
          <w:p w:rsidR="00984D96" w:rsidRPr="001C3A27" w:rsidRDefault="00984D96" w:rsidP="00C17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vMerge/>
            <w:hideMark/>
          </w:tcPr>
          <w:p w:rsidR="00984D96" w:rsidRPr="001C3A27" w:rsidRDefault="00984D96" w:rsidP="00C17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vMerge/>
            <w:hideMark/>
          </w:tcPr>
          <w:p w:rsidR="00984D96" w:rsidRPr="001C3A27" w:rsidRDefault="00984D96" w:rsidP="00C17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84D96" w:rsidRPr="001C3A27" w:rsidTr="00A319E4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/>
            <w:hideMark/>
          </w:tcPr>
          <w:p w:rsidR="00984D96" w:rsidRPr="001C3A27" w:rsidRDefault="00984D96" w:rsidP="00C17E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51" w:type="dxa"/>
            <w:vMerge/>
            <w:hideMark/>
          </w:tcPr>
          <w:p w:rsidR="00984D96" w:rsidRPr="001C3A27" w:rsidRDefault="00984D96" w:rsidP="00C1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vMerge/>
            <w:hideMark/>
          </w:tcPr>
          <w:p w:rsidR="00984D96" w:rsidRPr="001C3A27" w:rsidRDefault="00984D96" w:rsidP="00C1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9" w:type="dxa"/>
            <w:vMerge/>
            <w:hideMark/>
          </w:tcPr>
          <w:p w:rsidR="00984D96" w:rsidRPr="001C3A27" w:rsidRDefault="00984D96" w:rsidP="00C1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vMerge/>
            <w:hideMark/>
          </w:tcPr>
          <w:p w:rsidR="00984D96" w:rsidRPr="001C3A27" w:rsidRDefault="00984D96" w:rsidP="00C1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vMerge/>
            <w:hideMark/>
          </w:tcPr>
          <w:p w:rsidR="00984D96" w:rsidRPr="001C3A27" w:rsidRDefault="00984D96" w:rsidP="00C1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84D96" w:rsidRPr="001C3A27" w:rsidTr="00A31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noWrap/>
            <w:hideMark/>
          </w:tcPr>
          <w:p w:rsidR="00984D96" w:rsidRPr="001C3A27" w:rsidRDefault="00984D96" w:rsidP="00984D96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751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2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39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2280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86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984D96" w:rsidRPr="001C3A27" w:rsidTr="00A319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noWrap/>
            <w:hideMark/>
          </w:tcPr>
          <w:p w:rsidR="00984D96" w:rsidRPr="001C3A27" w:rsidRDefault="00984D96" w:rsidP="00984D96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1751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2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39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2280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6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</w:tr>
      <w:tr w:rsidR="00984D96" w:rsidRPr="001C3A27" w:rsidTr="00A31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noWrap/>
            <w:hideMark/>
          </w:tcPr>
          <w:p w:rsidR="00984D96" w:rsidRPr="001C3A27" w:rsidRDefault="00984D96" w:rsidP="00984D96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1751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2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39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80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6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</w:tr>
      <w:tr w:rsidR="00984D96" w:rsidRPr="001C3A27" w:rsidTr="00A319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noWrap/>
            <w:hideMark/>
          </w:tcPr>
          <w:p w:rsidR="00984D96" w:rsidRPr="001C3A27" w:rsidRDefault="00984D96" w:rsidP="00984D96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1751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9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84D96" w:rsidRPr="001C3A27" w:rsidTr="00A31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noWrap/>
            <w:hideMark/>
          </w:tcPr>
          <w:p w:rsidR="00984D96" w:rsidRPr="001C3A27" w:rsidRDefault="00984D96" w:rsidP="00984D96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1751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9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84D96" w:rsidRPr="001C3A27" w:rsidTr="00A319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noWrap/>
            <w:hideMark/>
          </w:tcPr>
          <w:p w:rsidR="00984D96" w:rsidRPr="001C3A27" w:rsidRDefault="00984D96" w:rsidP="00984D96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1751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9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84D96" w:rsidRPr="001C3A27" w:rsidTr="00A31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noWrap/>
            <w:hideMark/>
          </w:tcPr>
          <w:p w:rsidR="00984D96" w:rsidRPr="001C3A27" w:rsidRDefault="00984D96" w:rsidP="00984D96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1751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9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84D96" w:rsidRPr="001C3A27" w:rsidTr="00A319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noWrap/>
            <w:hideMark/>
          </w:tcPr>
          <w:p w:rsidR="00984D96" w:rsidRPr="001C3A27" w:rsidRDefault="00984D96" w:rsidP="00984D96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kolovoz</w:t>
            </w:r>
          </w:p>
        </w:tc>
        <w:tc>
          <w:tcPr>
            <w:tcW w:w="1751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9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84D96" w:rsidRPr="001C3A27" w:rsidTr="00A31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noWrap/>
            <w:hideMark/>
          </w:tcPr>
          <w:p w:rsidR="00984D96" w:rsidRPr="001C3A27" w:rsidRDefault="00984D96" w:rsidP="00984D96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751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9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84D96" w:rsidRPr="001C3A27" w:rsidTr="00A319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noWrap/>
            <w:hideMark/>
          </w:tcPr>
          <w:p w:rsidR="00984D96" w:rsidRPr="001C3A27" w:rsidRDefault="00984D96" w:rsidP="00984D96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1751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9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84D96" w:rsidRPr="001C3A27" w:rsidTr="00A31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noWrap/>
            <w:hideMark/>
          </w:tcPr>
          <w:p w:rsidR="00984D96" w:rsidRPr="001C3A27" w:rsidRDefault="00984D96" w:rsidP="00984D96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1751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9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84D96" w:rsidRPr="001C3A27" w:rsidTr="00A319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noWrap/>
            <w:hideMark/>
          </w:tcPr>
          <w:p w:rsidR="00984D96" w:rsidRPr="001C3A27" w:rsidRDefault="00984D96" w:rsidP="00984D96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1751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9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6" w:type="dxa"/>
            <w:noWrap/>
          </w:tcPr>
          <w:p w:rsidR="00984D96" w:rsidRPr="001C3A27" w:rsidRDefault="00984D96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84D96" w:rsidRPr="001C3A27" w:rsidTr="00A31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noWrap/>
            <w:hideMark/>
          </w:tcPr>
          <w:p w:rsidR="00984D96" w:rsidRPr="001C3A27" w:rsidRDefault="00984D96" w:rsidP="00984D96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751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12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39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</w:t>
            </w:r>
          </w:p>
        </w:tc>
        <w:tc>
          <w:tcPr>
            <w:tcW w:w="2280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6" w:type="dxa"/>
            <w:noWrap/>
          </w:tcPr>
          <w:p w:rsidR="00984D96" w:rsidRPr="001C3A27" w:rsidRDefault="00984D96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</w:tr>
    </w:tbl>
    <w:p w:rsidR="00947114" w:rsidRDefault="00947114"/>
    <w:p w:rsidR="001273AD" w:rsidRDefault="001273AD"/>
    <w:p w:rsidR="00A319E4" w:rsidRPr="00187182" w:rsidRDefault="00A319E4" w:rsidP="00A319E4">
      <w:pPr>
        <w:pStyle w:val="Caption"/>
        <w:keepNext/>
        <w:rPr>
          <w:b/>
          <w:sz w:val="24"/>
          <w:szCs w:val="24"/>
        </w:rPr>
      </w:pPr>
      <w:r w:rsidRPr="00187182">
        <w:rPr>
          <w:b/>
          <w:sz w:val="24"/>
          <w:szCs w:val="24"/>
        </w:rPr>
        <w:t xml:space="preserve">Tablica </w:t>
      </w:r>
      <w:r w:rsidRPr="00187182">
        <w:rPr>
          <w:b/>
          <w:sz w:val="24"/>
          <w:szCs w:val="24"/>
        </w:rPr>
        <w:fldChar w:fldCharType="begin"/>
      </w:r>
      <w:r w:rsidRPr="00187182">
        <w:rPr>
          <w:b/>
          <w:sz w:val="24"/>
          <w:szCs w:val="24"/>
        </w:rPr>
        <w:instrText xml:space="preserve"> SEQ Tablica \* ARABIC </w:instrText>
      </w:r>
      <w:r w:rsidRPr="00187182">
        <w:rPr>
          <w:b/>
          <w:sz w:val="24"/>
          <w:szCs w:val="24"/>
        </w:rPr>
        <w:fldChar w:fldCharType="separate"/>
      </w:r>
      <w:r w:rsidR="006D5990">
        <w:rPr>
          <w:b/>
          <w:noProof/>
          <w:sz w:val="24"/>
          <w:szCs w:val="24"/>
        </w:rPr>
        <w:t>4</w:t>
      </w:r>
      <w:r w:rsidRPr="00187182">
        <w:rPr>
          <w:b/>
          <w:sz w:val="24"/>
          <w:szCs w:val="24"/>
        </w:rPr>
        <w:fldChar w:fldCharType="end"/>
      </w:r>
      <w:r w:rsidRPr="00187182">
        <w:rPr>
          <w:b/>
          <w:sz w:val="24"/>
          <w:szCs w:val="24"/>
        </w:rPr>
        <w:t xml:space="preserve"> Posjetitelji – udruge građana i građani pojedinci (gosti radnih tijela i klubova zastupnika) i izaslanstva u radnim i službenim posjetima</w:t>
      </w:r>
    </w:p>
    <w:tbl>
      <w:tblPr>
        <w:tblStyle w:val="GridTable3-Accent1"/>
        <w:tblW w:w="5000" w:type="pct"/>
        <w:tblInd w:w="5" w:type="dxa"/>
        <w:tblLook w:val="04A0" w:firstRow="1" w:lastRow="0" w:firstColumn="1" w:lastColumn="0" w:noHBand="0" w:noVBand="1"/>
      </w:tblPr>
      <w:tblGrid>
        <w:gridCol w:w="2042"/>
        <w:gridCol w:w="4825"/>
        <w:gridCol w:w="3599"/>
      </w:tblGrid>
      <w:tr w:rsidR="00A319E4" w:rsidRPr="001C3A27" w:rsidTr="00187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hideMark/>
          </w:tcPr>
          <w:p w:rsidR="00A319E4" w:rsidRPr="001C3A27" w:rsidRDefault="00A319E4" w:rsidP="00C17EC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4678" w:type="dxa"/>
            <w:hideMark/>
          </w:tcPr>
          <w:p w:rsidR="00A319E4" w:rsidRPr="001C3A27" w:rsidRDefault="00A319E4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GRUPE</w:t>
            </w:r>
          </w:p>
        </w:tc>
        <w:tc>
          <w:tcPr>
            <w:tcW w:w="3489" w:type="dxa"/>
            <w:hideMark/>
          </w:tcPr>
          <w:p w:rsidR="00A319E4" w:rsidRPr="001C3A27" w:rsidRDefault="00A319E4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</w:tr>
      <w:tr w:rsidR="00A319E4" w:rsidRPr="001C3A27" w:rsidTr="0018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A319E4" w:rsidRPr="001C3A27" w:rsidRDefault="00A319E4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4678" w:type="dxa"/>
            <w:noWrap/>
          </w:tcPr>
          <w:p w:rsidR="00A319E4" w:rsidRPr="001C3A27" w:rsidRDefault="00A319E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489" w:type="dxa"/>
            <w:noWrap/>
          </w:tcPr>
          <w:p w:rsidR="00A319E4" w:rsidRPr="001C3A27" w:rsidRDefault="00A319E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</w:tr>
      <w:tr w:rsidR="00A319E4" w:rsidRPr="001C3A27" w:rsidTr="0018718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A319E4" w:rsidRPr="001C3A27" w:rsidRDefault="00A319E4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4678" w:type="dxa"/>
            <w:noWrap/>
          </w:tcPr>
          <w:p w:rsidR="00A319E4" w:rsidRPr="001C3A27" w:rsidRDefault="00A319E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489" w:type="dxa"/>
            <w:noWrap/>
          </w:tcPr>
          <w:p w:rsidR="00A319E4" w:rsidRPr="001C3A27" w:rsidRDefault="00A319E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</w:t>
            </w:r>
          </w:p>
        </w:tc>
      </w:tr>
      <w:tr w:rsidR="00A319E4" w:rsidRPr="001C3A27" w:rsidTr="0018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A319E4" w:rsidRPr="001C3A27" w:rsidRDefault="00A319E4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4678" w:type="dxa"/>
            <w:noWrap/>
          </w:tcPr>
          <w:p w:rsidR="00A319E4" w:rsidRPr="001C3A27" w:rsidRDefault="00A319E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489" w:type="dxa"/>
            <w:noWrap/>
          </w:tcPr>
          <w:p w:rsidR="00A319E4" w:rsidRPr="001C3A27" w:rsidRDefault="00A319E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</w:t>
            </w:r>
          </w:p>
        </w:tc>
      </w:tr>
      <w:tr w:rsidR="00A319E4" w:rsidRPr="001C3A27" w:rsidTr="0018718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A319E4" w:rsidRPr="001C3A27" w:rsidRDefault="00A319E4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4678" w:type="dxa"/>
            <w:noWrap/>
          </w:tcPr>
          <w:p w:rsidR="00A319E4" w:rsidRPr="001C3A27" w:rsidRDefault="00A319E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89" w:type="dxa"/>
            <w:noWrap/>
          </w:tcPr>
          <w:p w:rsidR="00A319E4" w:rsidRPr="001C3A27" w:rsidRDefault="00A319E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319E4" w:rsidRPr="001C3A27" w:rsidTr="0018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A319E4" w:rsidRPr="001C3A27" w:rsidRDefault="00A319E4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4678" w:type="dxa"/>
            <w:noWrap/>
          </w:tcPr>
          <w:p w:rsidR="00A319E4" w:rsidRPr="001C3A27" w:rsidRDefault="00A319E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89" w:type="dxa"/>
            <w:noWrap/>
          </w:tcPr>
          <w:p w:rsidR="00A319E4" w:rsidRPr="001C3A27" w:rsidRDefault="00A319E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319E4" w:rsidRPr="001C3A27" w:rsidTr="0018718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A319E4" w:rsidRPr="001C3A27" w:rsidRDefault="00A319E4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4678" w:type="dxa"/>
            <w:noWrap/>
          </w:tcPr>
          <w:p w:rsidR="00A319E4" w:rsidRPr="001C3A27" w:rsidRDefault="00A319E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89" w:type="dxa"/>
            <w:noWrap/>
          </w:tcPr>
          <w:p w:rsidR="00A319E4" w:rsidRPr="001C3A27" w:rsidRDefault="00A319E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319E4" w:rsidRPr="001C3A27" w:rsidTr="0018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A319E4" w:rsidRPr="001C3A27" w:rsidRDefault="00A319E4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4678" w:type="dxa"/>
            <w:noWrap/>
          </w:tcPr>
          <w:p w:rsidR="00A319E4" w:rsidRPr="001C3A27" w:rsidRDefault="00A319E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89" w:type="dxa"/>
            <w:noWrap/>
          </w:tcPr>
          <w:p w:rsidR="00A319E4" w:rsidRPr="001C3A27" w:rsidRDefault="00A319E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319E4" w:rsidRPr="001C3A27" w:rsidTr="0018718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A319E4" w:rsidRPr="001C3A27" w:rsidRDefault="00A319E4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kolovoz</w:t>
            </w:r>
          </w:p>
        </w:tc>
        <w:tc>
          <w:tcPr>
            <w:tcW w:w="4678" w:type="dxa"/>
            <w:noWrap/>
          </w:tcPr>
          <w:p w:rsidR="00A319E4" w:rsidRPr="001C3A27" w:rsidRDefault="00A319E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89" w:type="dxa"/>
            <w:noWrap/>
          </w:tcPr>
          <w:p w:rsidR="00A319E4" w:rsidRPr="001C3A27" w:rsidRDefault="00A319E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319E4" w:rsidRPr="001C3A27" w:rsidTr="0018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A319E4" w:rsidRPr="001C3A27" w:rsidRDefault="00A319E4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4678" w:type="dxa"/>
            <w:noWrap/>
          </w:tcPr>
          <w:p w:rsidR="00A319E4" w:rsidRPr="001C3A27" w:rsidRDefault="00A319E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89" w:type="dxa"/>
            <w:noWrap/>
          </w:tcPr>
          <w:p w:rsidR="00A319E4" w:rsidRPr="001C3A27" w:rsidRDefault="00A319E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319E4" w:rsidRPr="001C3A27" w:rsidTr="0018718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A319E4" w:rsidRPr="001C3A27" w:rsidRDefault="00A319E4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4678" w:type="dxa"/>
            <w:noWrap/>
          </w:tcPr>
          <w:p w:rsidR="00A319E4" w:rsidRPr="001C3A27" w:rsidRDefault="00A319E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89" w:type="dxa"/>
            <w:noWrap/>
          </w:tcPr>
          <w:p w:rsidR="00A319E4" w:rsidRPr="001C3A27" w:rsidRDefault="00A319E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319E4" w:rsidRPr="001C3A27" w:rsidTr="0018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A319E4" w:rsidRPr="001C3A27" w:rsidRDefault="00A319E4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4678" w:type="dxa"/>
            <w:noWrap/>
          </w:tcPr>
          <w:p w:rsidR="00A319E4" w:rsidRPr="001C3A27" w:rsidRDefault="00A319E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89" w:type="dxa"/>
            <w:noWrap/>
          </w:tcPr>
          <w:p w:rsidR="00A319E4" w:rsidRPr="001C3A27" w:rsidRDefault="00A319E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319E4" w:rsidRPr="001C3A27" w:rsidTr="0018718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A319E4" w:rsidRPr="001C3A27" w:rsidRDefault="00A319E4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4678" w:type="dxa"/>
            <w:noWrap/>
          </w:tcPr>
          <w:p w:rsidR="00A319E4" w:rsidRPr="001C3A27" w:rsidRDefault="00A319E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89" w:type="dxa"/>
            <w:noWrap/>
          </w:tcPr>
          <w:p w:rsidR="00A319E4" w:rsidRPr="001C3A27" w:rsidRDefault="00A319E4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319E4" w:rsidRPr="001C3A27" w:rsidTr="0018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A319E4" w:rsidRPr="001C3A27" w:rsidRDefault="00A319E4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4678" w:type="dxa"/>
            <w:noWrap/>
          </w:tcPr>
          <w:p w:rsidR="00A319E4" w:rsidRPr="001C3A27" w:rsidRDefault="00A319E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489" w:type="dxa"/>
            <w:noWrap/>
          </w:tcPr>
          <w:p w:rsidR="00A319E4" w:rsidRPr="001C3A27" w:rsidRDefault="00A319E4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262</w:t>
            </w:r>
          </w:p>
        </w:tc>
      </w:tr>
    </w:tbl>
    <w:p w:rsidR="00A319E4" w:rsidRDefault="00A319E4"/>
    <w:p w:rsidR="001273AD" w:rsidRDefault="001273AD">
      <w:pPr>
        <w:rPr>
          <w:b/>
          <w:i/>
          <w:iCs/>
          <w:color w:val="1F497D" w:themeColor="text2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E63E7" w:rsidRPr="004E63E7" w:rsidRDefault="004E63E7" w:rsidP="004E63E7">
      <w:pPr>
        <w:pStyle w:val="Caption"/>
        <w:keepNext/>
        <w:rPr>
          <w:b/>
          <w:sz w:val="24"/>
          <w:szCs w:val="24"/>
        </w:rPr>
      </w:pPr>
      <w:r w:rsidRPr="004E63E7">
        <w:rPr>
          <w:b/>
          <w:sz w:val="24"/>
          <w:szCs w:val="24"/>
        </w:rPr>
        <w:lastRenderedPageBreak/>
        <w:t xml:space="preserve">Tablica </w:t>
      </w:r>
      <w:r w:rsidRPr="004E63E7">
        <w:rPr>
          <w:b/>
          <w:sz w:val="24"/>
          <w:szCs w:val="24"/>
        </w:rPr>
        <w:fldChar w:fldCharType="begin"/>
      </w:r>
      <w:r w:rsidRPr="004E63E7">
        <w:rPr>
          <w:b/>
          <w:sz w:val="24"/>
          <w:szCs w:val="24"/>
        </w:rPr>
        <w:instrText xml:space="preserve"> SEQ Tablica \* ARABIC </w:instrText>
      </w:r>
      <w:r w:rsidRPr="004E63E7">
        <w:rPr>
          <w:b/>
          <w:sz w:val="24"/>
          <w:szCs w:val="24"/>
        </w:rPr>
        <w:fldChar w:fldCharType="separate"/>
      </w:r>
      <w:r w:rsidR="006D5990">
        <w:rPr>
          <w:b/>
          <w:noProof/>
          <w:sz w:val="24"/>
          <w:szCs w:val="24"/>
        </w:rPr>
        <w:t>5</w:t>
      </w:r>
      <w:r w:rsidRPr="004E63E7">
        <w:rPr>
          <w:b/>
          <w:sz w:val="24"/>
          <w:szCs w:val="24"/>
        </w:rPr>
        <w:fldChar w:fldCharType="end"/>
      </w:r>
      <w:r w:rsidRPr="004E63E7">
        <w:rPr>
          <w:b/>
          <w:sz w:val="24"/>
          <w:szCs w:val="24"/>
        </w:rPr>
        <w:t xml:space="preserve"> Posjetitelji u organizaciji Protokola Sabora</w:t>
      </w:r>
    </w:p>
    <w:tbl>
      <w:tblPr>
        <w:tblStyle w:val="GridTable3-Accent1"/>
        <w:tblW w:w="5000" w:type="pct"/>
        <w:tblInd w:w="5" w:type="dxa"/>
        <w:tblLook w:val="04A0" w:firstRow="1" w:lastRow="0" w:firstColumn="1" w:lastColumn="0" w:noHBand="0" w:noVBand="1"/>
      </w:tblPr>
      <w:tblGrid>
        <w:gridCol w:w="2043"/>
        <w:gridCol w:w="4970"/>
        <w:gridCol w:w="3453"/>
      </w:tblGrid>
      <w:tr w:rsidR="00187182" w:rsidRPr="001C3A27" w:rsidTr="004E6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43" w:type="dxa"/>
            <w:hideMark/>
          </w:tcPr>
          <w:p w:rsidR="00187182" w:rsidRPr="001C3A27" w:rsidRDefault="00187182" w:rsidP="00C17EC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4970" w:type="dxa"/>
            <w:hideMark/>
          </w:tcPr>
          <w:p w:rsidR="00187182" w:rsidRPr="001C3A27" w:rsidRDefault="00187182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GRUPE</w:t>
            </w:r>
          </w:p>
        </w:tc>
        <w:tc>
          <w:tcPr>
            <w:tcW w:w="3453" w:type="dxa"/>
            <w:hideMark/>
          </w:tcPr>
          <w:p w:rsidR="00187182" w:rsidRPr="001C3A27" w:rsidRDefault="00187182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</w:tr>
      <w:tr w:rsidR="00187182" w:rsidRPr="001C3A27" w:rsidTr="004E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:rsidR="00187182" w:rsidRPr="001C3A27" w:rsidRDefault="00187182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4970" w:type="dxa"/>
            <w:noWrap/>
          </w:tcPr>
          <w:p w:rsidR="00187182" w:rsidRPr="001C3A27" w:rsidRDefault="00187182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453" w:type="dxa"/>
            <w:noWrap/>
          </w:tcPr>
          <w:p w:rsidR="00187182" w:rsidRPr="001C3A27" w:rsidRDefault="00187182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</w:tr>
      <w:tr w:rsidR="00187182" w:rsidRPr="001C3A27" w:rsidTr="004E63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:rsidR="00187182" w:rsidRPr="001C3A27" w:rsidRDefault="00187182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4970" w:type="dxa"/>
            <w:noWrap/>
          </w:tcPr>
          <w:p w:rsidR="00187182" w:rsidRPr="001C3A27" w:rsidRDefault="00187182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453" w:type="dxa"/>
            <w:noWrap/>
          </w:tcPr>
          <w:p w:rsidR="00187182" w:rsidRPr="001C3A27" w:rsidRDefault="00187182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</w:tr>
      <w:tr w:rsidR="00187182" w:rsidRPr="001C3A27" w:rsidTr="004E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:rsidR="00187182" w:rsidRPr="001C3A27" w:rsidRDefault="00187182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4970" w:type="dxa"/>
            <w:noWrap/>
          </w:tcPr>
          <w:p w:rsidR="00187182" w:rsidRPr="001C3A27" w:rsidRDefault="00187182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453" w:type="dxa"/>
            <w:noWrap/>
          </w:tcPr>
          <w:p w:rsidR="00187182" w:rsidRPr="001C3A27" w:rsidRDefault="00187182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</w:tr>
      <w:tr w:rsidR="00187182" w:rsidRPr="001C3A27" w:rsidTr="004E63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:rsidR="00187182" w:rsidRPr="001C3A27" w:rsidRDefault="00187182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4970" w:type="dxa"/>
            <w:noWrap/>
          </w:tcPr>
          <w:p w:rsidR="00187182" w:rsidRPr="001C3A27" w:rsidRDefault="00187182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53" w:type="dxa"/>
            <w:noWrap/>
          </w:tcPr>
          <w:p w:rsidR="00187182" w:rsidRPr="001C3A27" w:rsidRDefault="00187182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87182" w:rsidRPr="001C3A27" w:rsidTr="004E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:rsidR="00187182" w:rsidRPr="001C3A27" w:rsidRDefault="00187182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4970" w:type="dxa"/>
            <w:noWrap/>
          </w:tcPr>
          <w:p w:rsidR="00187182" w:rsidRPr="001C3A27" w:rsidRDefault="00187182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53" w:type="dxa"/>
            <w:noWrap/>
          </w:tcPr>
          <w:p w:rsidR="00187182" w:rsidRPr="001C3A27" w:rsidRDefault="00187182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87182" w:rsidRPr="001C3A27" w:rsidTr="004E63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:rsidR="00187182" w:rsidRPr="001C3A27" w:rsidRDefault="00187182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4970" w:type="dxa"/>
            <w:noWrap/>
          </w:tcPr>
          <w:p w:rsidR="00187182" w:rsidRPr="001C3A27" w:rsidRDefault="00187182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53" w:type="dxa"/>
            <w:noWrap/>
          </w:tcPr>
          <w:p w:rsidR="00187182" w:rsidRPr="001C3A27" w:rsidRDefault="00187182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87182" w:rsidRPr="001C3A27" w:rsidTr="004E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:rsidR="00187182" w:rsidRPr="001C3A27" w:rsidRDefault="00187182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4970" w:type="dxa"/>
            <w:noWrap/>
          </w:tcPr>
          <w:p w:rsidR="00187182" w:rsidRPr="001C3A27" w:rsidRDefault="00187182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53" w:type="dxa"/>
            <w:noWrap/>
          </w:tcPr>
          <w:p w:rsidR="00187182" w:rsidRPr="001C3A27" w:rsidRDefault="00187182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87182" w:rsidRPr="001C3A27" w:rsidTr="004E63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:rsidR="00187182" w:rsidRPr="001C3A27" w:rsidRDefault="00187182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kolovoz</w:t>
            </w:r>
          </w:p>
        </w:tc>
        <w:tc>
          <w:tcPr>
            <w:tcW w:w="4970" w:type="dxa"/>
            <w:noWrap/>
          </w:tcPr>
          <w:p w:rsidR="00187182" w:rsidRPr="001C3A27" w:rsidRDefault="00187182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53" w:type="dxa"/>
            <w:noWrap/>
          </w:tcPr>
          <w:p w:rsidR="00187182" w:rsidRPr="001C3A27" w:rsidRDefault="00187182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87182" w:rsidRPr="001C3A27" w:rsidTr="004E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:rsidR="00187182" w:rsidRPr="001C3A27" w:rsidRDefault="00187182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4970" w:type="dxa"/>
            <w:noWrap/>
          </w:tcPr>
          <w:p w:rsidR="00187182" w:rsidRPr="001C3A27" w:rsidRDefault="00187182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53" w:type="dxa"/>
            <w:noWrap/>
          </w:tcPr>
          <w:p w:rsidR="00187182" w:rsidRPr="001C3A27" w:rsidRDefault="00187182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87182" w:rsidRPr="001C3A27" w:rsidTr="004E63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:rsidR="00187182" w:rsidRPr="001C3A27" w:rsidRDefault="00187182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4970" w:type="dxa"/>
            <w:noWrap/>
          </w:tcPr>
          <w:p w:rsidR="00187182" w:rsidRPr="001C3A27" w:rsidRDefault="00187182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53" w:type="dxa"/>
            <w:noWrap/>
          </w:tcPr>
          <w:p w:rsidR="00187182" w:rsidRPr="001C3A27" w:rsidRDefault="00187182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87182" w:rsidRPr="001C3A27" w:rsidTr="004E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:rsidR="00187182" w:rsidRPr="001C3A27" w:rsidRDefault="00187182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4970" w:type="dxa"/>
            <w:noWrap/>
          </w:tcPr>
          <w:p w:rsidR="00187182" w:rsidRPr="001C3A27" w:rsidRDefault="00187182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53" w:type="dxa"/>
            <w:noWrap/>
          </w:tcPr>
          <w:p w:rsidR="00187182" w:rsidRPr="001C3A27" w:rsidRDefault="00187182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87182" w:rsidRPr="001C3A27" w:rsidTr="004E63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:rsidR="00187182" w:rsidRPr="001C3A27" w:rsidRDefault="00187182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4970" w:type="dxa"/>
            <w:noWrap/>
          </w:tcPr>
          <w:p w:rsidR="00187182" w:rsidRPr="001C3A27" w:rsidRDefault="00187182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53" w:type="dxa"/>
            <w:noWrap/>
          </w:tcPr>
          <w:p w:rsidR="00187182" w:rsidRPr="001C3A27" w:rsidRDefault="00187182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87182" w:rsidRPr="001C3A27" w:rsidTr="004E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:rsidR="00187182" w:rsidRPr="001C3A27" w:rsidRDefault="00187182" w:rsidP="0018718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4970" w:type="dxa"/>
            <w:noWrap/>
          </w:tcPr>
          <w:p w:rsidR="00187182" w:rsidRPr="001C3A27" w:rsidRDefault="00187182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453" w:type="dxa"/>
            <w:noWrap/>
          </w:tcPr>
          <w:p w:rsidR="00187182" w:rsidRPr="001C3A27" w:rsidRDefault="00187182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</w:t>
            </w:r>
          </w:p>
        </w:tc>
      </w:tr>
    </w:tbl>
    <w:p w:rsidR="00187182" w:rsidRDefault="00187182">
      <w:bookmarkStart w:id="0" w:name="_GoBack"/>
      <w:bookmarkEnd w:id="0"/>
    </w:p>
    <w:p w:rsidR="000A351A" w:rsidRDefault="000A351A" w:rsidP="000A351A">
      <w:pPr>
        <w:pStyle w:val="Caption"/>
        <w:keepNext/>
        <w:rPr>
          <w:b/>
          <w:sz w:val="24"/>
          <w:szCs w:val="24"/>
        </w:rPr>
      </w:pPr>
      <w:r w:rsidRPr="000A351A">
        <w:rPr>
          <w:b/>
          <w:sz w:val="24"/>
          <w:szCs w:val="24"/>
        </w:rPr>
        <w:t xml:space="preserve">Tablica </w:t>
      </w:r>
      <w:r w:rsidRPr="000A351A">
        <w:rPr>
          <w:b/>
          <w:sz w:val="24"/>
          <w:szCs w:val="24"/>
        </w:rPr>
        <w:fldChar w:fldCharType="begin"/>
      </w:r>
      <w:r w:rsidRPr="000A351A">
        <w:rPr>
          <w:b/>
          <w:sz w:val="24"/>
          <w:szCs w:val="24"/>
        </w:rPr>
        <w:instrText xml:space="preserve"> SEQ Tablica \* ARABIC </w:instrText>
      </w:r>
      <w:r w:rsidRPr="000A351A">
        <w:rPr>
          <w:b/>
          <w:sz w:val="24"/>
          <w:szCs w:val="24"/>
        </w:rPr>
        <w:fldChar w:fldCharType="separate"/>
      </w:r>
      <w:r w:rsidR="006D5990">
        <w:rPr>
          <w:b/>
          <w:noProof/>
          <w:sz w:val="24"/>
          <w:szCs w:val="24"/>
        </w:rPr>
        <w:t>6</w:t>
      </w:r>
      <w:r w:rsidRPr="000A351A">
        <w:rPr>
          <w:b/>
          <w:sz w:val="24"/>
          <w:szCs w:val="24"/>
        </w:rPr>
        <w:fldChar w:fldCharType="end"/>
      </w:r>
      <w:r w:rsidRPr="000A351A">
        <w:rPr>
          <w:b/>
          <w:sz w:val="24"/>
          <w:szCs w:val="24"/>
        </w:rPr>
        <w:t xml:space="preserve"> Posjetitelji – strani državljani</w:t>
      </w:r>
    </w:p>
    <w:tbl>
      <w:tblPr>
        <w:tblStyle w:val="GridTable3-Accent1"/>
        <w:tblW w:w="5000" w:type="pct"/>
        <w:tblLook w:val="04A0" w:firstRow="1" w:lastRow="0" w:firstColumn="1" w:lastColumn="0" w:noHBand="0" w:noVBand="1"/>
      </w:tblPr>
      <w:tblGrid>
        <w:gridCol w:w="1985"/>
        <w:gridCol w:w="4961"/>
        <w:gridCol w:w="3520"/>
      </w:tblGrid>
      <w:tr w:rsidR="004E63E7" w:rsidRPr="001C3A27" w:rsidTr="004E6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hideMark/>
          </w:tcPr>
          <w:p w:rsidR="004E63E7" w:rsidRPr="001C3A27" w:rsidRDefault="004E63E7" w:rsidP="00C17EC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4961" w:type="dxa"/>
            <w:hideMark/>
          </w:tcPr>
          <w:p w:rsidR="004E63E7" w:rsidRPr="001C3A27" w:rsidRDefault="004E63E7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GRUPE</w:t>
            </w:r>
          </w:p>
        </w:tc>
        <w:tc>
          <w:tcPr>
            <w:tcW w:w="3520" w:type="dxa"/>
            <w:hideMark/>
          </w:tcPr>
          <w:p w:rsidR="004E63E7" w:rsidRPr="001C3A27" w:rsidRDefault="004E63E7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</w:tr>
      <w:tr w:rsidR="004E63E7" w:rsidRPr="001C3A27" w:rsidTr="004E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4E63E7" w:rsidRPr="001C3A27" w:rsidRDefault="004E63E7" w:rsidP="004E63E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4961" w:type="dxa"/>
            <w:noWrap/>
          </w:tcPr>
          <w:p w:rsidR="004E63E7" w:rsidRPr="001C3A27" w:rsidRDefault="004E63E7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520" w:type="dxa"/>
            <w:noWrap/>
          </w:tcPr>
          <w:p w:rsidR="004E63E7" w:rsidRPr="001C3A27" w:rsidRDefault="004E63E7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</w:t>
            </w:r>
          </w:p>
        </w:tc>
      </w:tr>
      <w:tr w:rsidR="004E63E7" w:rsidRPr="001C3A27" w:rsidTr="004E63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4E63E7" w:rsidRPr="001C3A27" w:rsidRDefault="004E63E7" w:rsidP="004E63E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4961" w:type="dxa"/>
            <w:noWrap/>
          </w:tcPr>
          <w:p w:rsidR="004E63E7" w:rsidRPr="001C3A27" w:rsidRDefault="004E63E7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520" w:type="dxa"/>
            <w:noWrap/>
          </w:tcPr>
          <w:p w:rsidR="004E63E7" w:rsidRPr="001C3A27" w:rsidRDefault="004E63E7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</w:t>
            </w:r>
          </w:p>
        </w:tc>
      </w:tr>
      <w:tr w:rsidR="004E63E7" w:rsidRPr="001C3A27" w:rsidTr="004E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4E63E7" w:rsidRPr="001C3A27" w:rsidRDefault="004E63E7" w:rsidP="004E63E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4961" w:type="dxa"/>
            <w:noWrap/>
          </w:tcPr>
          <w:p w:rsidR="004E63E7" w:rsidRPr="001C3A27" w:rsidRDefault="004E63E7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20" w:type="dxa"/>
            <w:noWrap/>
          </w:tcPr>
          <w:p w:rsidR="004E63E7" w:rsidRPr="001C3A27" w:rsidRDefault="004E63E7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</w:tr>
      <w:tr w:rsidR="004E63E7" w:rsidRPr="001C3A27" w:rsidTr="004E63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4E63E7" w:rsidRPr="001C3A27" w:rsidRDefault="004E63E7" w:rsidP="004E63E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4961" w:type="dxa"/>
            <w:noWrap/>
          </w:tcPr>
          <w:p w:rsidR="004E63E7" w:rsidRPr="001C3A27" w:rsidRDefault="004E63E7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20" w:type="dxa"/>
            <w:noWrap/>
          </w:tcPr>
          <w:p w:rsidR="004E63E7" w:rsidRPr="001C3A27" w:rsidRDefault="004E63E7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E63E7" w:rsidRPr="001C3A27" w:rsidTr="004E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4E63E7" w:rsidRPr="001C3A27" w:rsidRDefault="004E63E7" w:rsidP="004E63E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4961" w:type="dxa"/>
            <w:noWrap/>
          </w:tcPr>
          <w:p w:rsidR="004E63E7" w:rsidRPr="001C3A27" w:rsidRDefault="004E63E7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20" w:type="dxa"/>
            <w:noWrap/>
          </w:tcPr>
          <w:p w:rsidR="004E63E7" w:rsidRPr="001C3A27" w:rsidRDefault="004E63E7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E63E7" w:rsidRPr="001C3A27" w:rsidTr="004E63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4E63E7" w:rsidRPr="001C3A27" w:rsidRDefault="004E63E7" w:rsidP="004E63E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4961" w:type="dxa"/>
            <w:noWrap/>
          </w:tcPr>
          <w:p w:rsidR="004E63E7" w:rsidRPr="001C3A27" w:rsidRDefault="004E63E7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20" w:type="dxa"/>
            <w:noWrap/>
          </w:tcPr>
          <w:p w:rsidR="004E63E7" w:rsidRPr="001C3A27" w:rsidRDefault="004E63E7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E63E7" w:rsidRPr="001C3A27" w:rsidTr="004E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4E63E7" w:rsidRPr="001C3A27" w:rsidRDefault="004E63E7" w:rsidP="004E63E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4961" w:type="dxa"/>
            <w:noWrap/>
          </w:tcPr>
          <w:p w:rsidR="004E63E7" w:rsidRPr="001C3A27" w:rsidRDefault="004E63E7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20" w:type="dxa"/>
            <w:noWrap/>
          </w:tcPr>
          <w:p w:rsidR="004E63E7" w:rsidRPr="001C3A27" w:rsidRDefault="004E63E7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E63E7" w:rsidRPr="001C3A27" w:rsidTr="004E63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4E63E7" w:rsidRPr="001C3A27" w:rsidRDefault="004E63E7" w:rsidP="004E63E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kolovoz</w:t>
            </w:r>
          </w:p>
        </w:tc>
        <w:tc>
          <w:tcPr>
            <w:tcW w:w="4961" w:type="dxa"/>
            <w:noWrap/>
          </w:tcPr>
          <w:p w:rsidR="004E63E7" w:rsidRPr="001C3A27" w:rsidRDefault="004E63E7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20" w:type="dxa"/>
            <w:noWrap/>
          </w:tcPr>
          <w:p w:rsidR="004E63E7" w:rsidRPr="001C3A27" w:rsidRDefault="004E63E7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E63E7" w:rsidRPr="001C3A27" w:rsidTr="004E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4E63E7" w:rsidRPr="001C3A27" w:rsidRDefault="004E63E7" w:rsidP="004E63E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4961" w:type="dxa"/>
            <w:noWrap/>
          </w:tcPr>
          <w:p w:rsidR="004E63E7" w:rsidRPr="001C3A27" w:rsidRDefault="004E63E7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20" w:type="dxa"/>
            <w:noWrap/>
          </w:tcPr>
          <w:p w:rsidR="004E63E7" w:rsidRPr="001C3A27" w:rsidRDefault="004E63E7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E63E7" w:rsidRPr="001C3A27" w:rsidTr="004E63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4E63E7" w:rsidRPr="001C3A27" w:rsidRDefault="004E63E7" w:rsidP="004E63E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4961" w:type="dxa"/>
            <w:noWrap/>
          </w:tcPr>
          <w:p w:rsidR="004E63E7" w:rsidRPr="001C3A27" w:rsidRDefault="004E63E7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20" w:type="dxa"/>
            <w:noWrap/>
          </w:tcPr>
          <w:p w:rsidR="004E63E7" w:rsidRPr="001C3A27" w:rsidRDefault="004E63E7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E63E7" w:rsidRPr="001C3A27" w:rsidTr="004E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4E63E7" w:rsidRPr="001C3A27" w:rsidRDefault="004E63E7" w:rsidP="004E63E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4961" w:type="dxa"/>
            <w:noWrap/>
          </w:tcPr>
          <w:p w:rsidR="004E63E7" w:rsidRPr="001C3A27" w:rsidRDefault="004E63E7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20" w:type="dxa"/>
            <w:noWrap/>
          </w:tcPr>
          <w:p w:rsidR="004E63E7" w:rsidRPr="001C3A27" w:rsidRDefault="004E63E7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E63E7" w:rsidRPr="001C3A27" w:rsidTr="004E63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4E63E7" w:rsidRPr="001C3A27" w:rsidRDefault="004E63E7" w:rsidP="004E63E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4961" w:type="dxa"/>
            <w:noWrap/>
          </w:tcPr>
          <w:p w:rsidR="004E63E7" w:rsidRPr="001C3A27" w:rsidRDefault="004E63E7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20" w:type="dxa"/>
            <w:noWrap/>
          </w:tcPr>
          <w:p w:rsidR="004E63E7" w:rsidRPr="001C3A27" w:rsidRDefault="004E63E7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E63E7" w:rsidRPr="001C3A27" w:rsidTr="004E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4E63E7" w:rsidRPr="001C3A27" w:rsidRDefault="004E63E7" w:rsidP="004E63E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4961" w:type="dxa"/>
            <w:noWrap/>
          </w:tcPr>
          <w:p w:rsidR="004E63E7" w:rsidRPr="001C3A27" w:rsidRDefault="004E63E7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520" w:type="dxa"/>
            <w:noWrap/>
          </w:tcPr>
          <w:p w:rsidR="004E63E7" w:rsidRPr="001C3A27" w:rsidRDefault="004E63E7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</w:t>
            </w:r>
          </w:p>
        </w:tc>
      </w:tr>
    </w:tbl>
    <w:p w:rsidR="00187182" w:rsidRDefault="00187182"/>
    <w:p w:rsidR="006D5990" w:rsidRPr="006D5990" w:rsidRDefault="006D5990" w:rsidP="006D5990">
      <w:pPr>
        <w:pStyle w:val="Caption"/>
        <w:keepNext/>
        <w:rPr>
          <w:b/>
          <w:sz w:val="24"/>
          <w:szCs w:val="24"/>
        </w:rPr>
      </w:pPr>
      <w:r w:rsidRPr="006D5990">
        <w:rPr>
          <w:b/>
          <w:sz w:val="24"/>
          <w:szCs w:val="24"/>
        </w:rPr>
        <w:t xml:space="preserve">Tablica </w:t>
      </w:r>
      <w:r w:rsidRPr="006D5990">
        <w:rPr>
          <w:b/>
          <w:sz w:val="24"/>
          <w:szCs w:val="24"/>
        </w:rPr>
        <w:fldChar w:fldCharType="begin"/>
      </w:r>
      <w:r w:rsidRPr="006D5990">
        <w:rPr>
          <w:b/>
          <w:sz w:val="24"/>
          <w:szCs w:val="24"/>
        </w:rPr>
        <w:instrText xml:space="preserve"> SEQ Tablica \* ARABIC </w:instrText>
      </w:r>
      <w:r w:rsidRPr="006D5990"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7</w:t>
      </w:r>
      <w:r w:rsidRPr="006D5990">
        <w:rPr>
          <w:b/>
          <w:sz w:val="24"/>
          <w:szCs w:val="24"/>
        </w:rPr>
        <w:fldChar w:fldCharType="end"/>
      </w:r>
      <w:r w:rsidRPr="006D5990">
        <w:rPr>
          <w:b/>
          <w:sz w:val="24"/>
          <w:szCs w:val="24"/>
        </w:rPr>
        <w:t xml:space="preserve"> Nazočnost građana na plenarnoj sjednici</w:t>
      </w:r>
    </w:p>
    <w:tbl>
      <w:tblPr>
        <w:tblStyle w:val="GridTable3-Accent1"/>
        <w:tblW w:w="4995" w:type="pct"/>
        <w:tblInd w:w="5" w:type="dxa"/>
        <w:tblLook w:val="04A0" w:firstRow="1" w:lastRow="0" w:firstColumn="1" w:lastColumn="0" w:noHBand="0" w:noVBand="1"/>
      </w:tblPr>
      <w:tblGrid>
        <w:gridCol w:w="1980"/>
        <w:gridCol w:w="4961"/>
        <w:gridCol w:w="3515"/>
      </w:tblGrid>
      <w:tr w:rsidR="0025697E" w:rsidRPr="001C3A27" w:rsidTr="00256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hideMark/>
          </w:tcPr>
          <w:p w:rsidR="0025697E" w:rsidRPr="001C3A27" w:rsidRDefault="0025697E" w:rsidP="00C17EC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4961" w:type="dxa"/>
            <w:hideMark/>
          </w:tcPr>
          <w:p w:rsidR="0025697E" w:rsidRPr="001C3A27" w:rsidRDefault="0025697E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GRUPE</w:t>
            </w:r>
          </w:p>
        </w:tc>
        <w:tc>
          <w:tcPr>
            <w:tcW w:w="3515" w:type="dxa"/>
            <w:hideMark/>
          </w:tcPr>
          <w:p w:rsidR="0025697E" w:rsidRPr="001C3A27" w:rsidRDefault="0025697E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</w:tr>
      <w:tr w:rsidR="0025697E" w:rsidRPr="001C3A27" w:rsidTr="0025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25697E" w:rsidRPr="001C3A27" w:rsidRDefault="0025697E" w:rsidP="008642C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4961" w:type="dxa"/>
            <w:noWrap/>
            <w:hideMark/>
          </w:tcPr>
          <w:p w:rsidR="0025697E" w:rsidRPr="001C3A27" w:rsidRDefault="0025697E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515" w:type="dxa"/>
            <w:noWrap/>
            <w:hideMark/>
          </w:tcPr>
          <w:p w:rsidR="0025697E" w:rsidRPr="001C3A27" w:rsidRDefault="0025697E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</w:t>
            </w:r>
          </w:p>
        </w:tc>
      </w:tr>
      <w:tr w:rsidR="0025697E" w:rsidRPr="001C3A27" w:rsidTr="0025697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25697E" w:rsidRPr="001C3A27" w:rsidRDefault="0025697E" w:rsidP="008642C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4961" w:type="dxa"/>
            <w:noWrap/>
          </w:tcPr>
          <w:p w:rsidR="0025697E" w:rsidRPr="001C3A27" w:rsidRDefault="0025697E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3515" w:type="dxa"/>
            <w:noWrap/>
          </w:tcPr>
          <w:p w:rsidR="0025697E" w:rsidRPr="001C3A27" w:rsidRDefault="0025697E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1050</w:t>
            </w:r>
          </w:p>
        </w:tc>
      </w:tr>
      <w:tr w:rsidR="0025697E" w:rsidRPr="001C3A27" w:rsidTr="0025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25697E" w:rsidRPr="001C3A27" w:rsidRDefault="0025697E" w:rsidP="008642C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4961" w:type="dxa"/>
            <w:noWrap/>
          </w:tcPr>
          <w:p w:rsidR="0025697E" w:rsidRPr="001C3A27" w:rsidRDefault="0025697E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515" w:type="dxa"/>
            <w:noWrap/>
          </w:tcPr>
          <w:p w:rsidR="0025697E" w:rsidRPr="001C3A27" w:rsidRDefault="0025697E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810</w:t>
            </w:r>
          </w:p>
        </w:tc>
      </w:tr>
      <w:tr w:rsidR="0025697E" w:rsidRPr="001C3A27" w:rsidTr="0025697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25697E" w:rsidRPr="001C3A27" w:rsidRDefault="0025697E" w:rsidP="008642C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4961" w:type="dxa"/>
            <w:noWrap/>
          </w:tcPr>
          <w:p w:rsidR="0025697E" w:rsidRPr="001C3A27" w:rsidRDefault="0025697E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15" w:type="dxa"/>
            <w:noWrap/>
          </w:tcPr>
          <w:p w:rsidR="0025697E" w:rsidRPr="001C3A27" w:rsidRDefault="0025697E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5697E" w:rsidRPr="001C3A27" w:rsidTr="0025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25697E" w:rsidRPr="001C3A27" w:rsidRDefault="0025697E" w:rsidP="008642C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4961" w:type="dxa"/>
            <w:noWrap/>
          </w:tcPr>
          <w:p w:rsidR="0025697E" w:rsidRPr="001C3A27" w:rsidRDefault="0025697E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15" w:type="dxa"/>
            <w:noWrap/>
          </w:tcPr>
          <w:p w:rsidR="0025697E" w:rsidRPr="001C3A27" w:rsidRDefault="0025697E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5697E" w:rsidRPr="001C3A27" w:rsidTr="0025697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25697E" w:rsidRPr="001C3A27" w:rsidRDefault="0025697E" w:rsidP="008642C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4961" w:type="dxa"/>
            <w:noWrap/>
          </w:tcPr>
          <w:p w:rsidR="0025697E" w:rsidRPr="001C3A27" w:rsidRDefault="0025697E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15" w:type="dxa"/>
            <w:noWrap/>
          </w:tcPr>
          <w:p w:rsidR="0025697E" w:rsidRPr="001C3A27" w:rsidRDefault="0025697E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5697E" w:rsidRPr="001C3A27" w:rsidTr="0025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25697E" w:rsidRPr="001C3A27" w:rsidRDefault="0025697E" w:rsidP="008642C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4961" w:type="dxa"/>
            <w:noWrap/>
          </w:tcPr>
          <w:p w:rsidR="0025697E" w:rsidRPr="001C3A27" w:rsidRDefault="0025697E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15" w:type="dxa"/>
            <w:noWrap/>
          </w:tcPr>
          <w:p w:rsidR="0025697E" w:rsidRPr="001C3A27" w:rsidRDefault="0025697E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5697E" w:rsidRPr="001C3A27" w:rsidTr="0025697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25697E" w:rsidRPr="001C3A27" w:rsidRDefault="0025697E" w:rsidP="008642C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kolovoz</w:t>
            </w:r>
          </w:p>
        </w:tc>
        <w:tc>
          <w:tcPr>
            <w:tcW w:w="4961" w:type="dxa"/>
            <w:noWrap/>
          </w:tcPr>
          <w:p w:rsidR="0025697E" w:rsidRPr="001C3A27" w:rsidRDefault="0025697E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15" w:type="dxa"/>
            <w:noWrap/>
          </w:tcPr>
          <w:p w:rsidR="0025697E" w:rsidRPr="001C3A27" w:rsidRDefault="0025697E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5697E" w:rsidRPr="001C3A27" w:rsidTr="0025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25697E" w:rsidRPr="001C3A27" w:rsidRDefault="0025697E" w:rsidP="008642C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4961" w:type="dxa"/>
            <w:noWrap/>
          </w:tcPr>
          <w:p w:rsidR="0025697E" w:rsidRPr="001C3A27" w:rsidRDefault="0025697E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15" w:type="dxa"/>
            <w:noWrap/>
          </w:tcPr>
          <w:p w:rsidR="0025697E" w:rsidRPr="001C3A27" w:rsidRDefault="0025697E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5697E" w:rsidRPr="001C3A27" w:rsidTr="0025697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25697E" w:rsidRPr="001C3A27" w:rsidRDefault="0025697E" w:rsidP="008642C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4961" w:type="dxa"/>
            <w:noWrap/>
          </w:tcPr>
          <w:p w:rsidR="0025697E" w:rsidRPr="001C3A27" w:rsidRDefault="0025697E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15" w:type="dxa"/>
            <w:noWrap/>
          </w:tcPr>
          <w:p w:rsidR="0025697E" w:rsidRPr="001C3A27" w:rsidRDefault="0025697E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5697E" w:rsidRPr="001C3A27" w:rsidTr="0025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25697E" w:rsidRPr="001C3A27" w:rsidRDefault="0025697E" w:rsidP="008642C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4961" w:type="dxa"/>
            <w:noWrap/>
          </w:tcPr>
          <w:p w:rsidR="0025697E" w:rsidRPr="001C3A27" w:rsidRDefault="0025697E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15" w:type="dxa"/>
            <w:noWrap/>
          </w:tcPr>
          <w:p w:rsidR="0025697E" w:rsidRPr="001C3A27" w:rsidRDefault="0025697E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5697E" w:rsidRPr="001C3A27" w:rsidTr="0025697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25697E" w:rsidRPr="001C3A27" w:rsidRDefault="0025697E" w:rsidP="008642C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4961" w:type="dxa"/>
            <w:noWrap/>
          </w:tcPr>
          <w:p w:rsidR="0025697E" w:rsidRPr="001C3A27" w:rsidRDefault="0025697E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15" w:type="dxa"/>
            <w:noWrap/>
          </w:tcPr>
          <w:p w:rsidR="0025697E" w:rsidRPr="001C3A27" w:rsidRDefault="0025697E" w:rsidP="00C17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5697E" w:rsidRPr="001C3A27" w:rsidTr="0025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25697E" w:rsidRPr="001C3A27" w:rsidRDefault="0025697E" w:rsidP="008642C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4961" w:type="dxa"/>
            <w:noWrap/>
          </w:tcPr>
          <w:p w:rsidR="0025697E" w:rsidRPr="001C3A27" w:rsidRDefault="0025697E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3515" w:type="dxa"/>
            <w:noWrap/>
          </w:tcPr>
          <w:p w:rsidR="0025697E" w:rsidRPr="001C3A27" w:rsidRDefault="0025697E" w:rsidP="00C17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3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2142</w:t>
            </w:r>
          </w:p>
        </w:tc>
      </w:tr>
    </w:tbl>
    <w:p w:rsidR="004E63E7" w:rsidRDefault="004E63E7"/>
    <w:p w:rsidR="00096916" w:rsidRDefault="00096916"/>
    <w:p w:rsidR="006D5990" w:rsidRPr="006D5990" w:rsidRDefault="006D5990" w:rsidP="006D5990">
      <w:pPr>
        <w:pStyle w:val="Caption"/>
        <w:keepNext/>
        <w:rPr>
          <w:b/>
          <w:sz w:val="24"/>
          <w:szCs w:val="24"/>
        </w:rPr>
      </w:pPr>
      <w:r w:rsidRPr="006D5990">
        <w:rPr>
          <w:b/>
          <w:sz w:val="24"/>
          <w:szCs w:val="24"/>
        </w:rPr>
        <w:lastRenderedPageBreak/>
        <w:t xml:space="preserve">Tablica </w:t>
      </w:r>
      <w:r w:rsidRPr="006D5990">
        <w:rPr>
          <w:b/>
          <w:sz w:val="24"/>
          <w:szCs w:val="24"/>
        </w:rPr>
        <w:fldChar w:fldCharType="begin"/>
      </w:r>
      <w:r w:rsidRPr="006D5990">
        <w:rPr>
          <w:b/>
          <w:sz w:val="24"/>
          <w:szCs w:val="24"/>
        </w:rPr>
        <w:instrText xml:space="preserve"> SEQ Tablica \* ARABIC </w:instrText>
      </w:r>
      <w:r w:rsidRPr="006D5990">
        <w:rPr>
          <w:b/>
          <w:sz w:val="24"/>
          <w:szCs w:val="24"/>
        </w:rPr>
        <w:fldChar w:fldCharType="separate"/>
      </w:r>
      <w:r w:rsidRPr="006D5990">
        <w:rPr>
          <w:b/>
          <w:sz w:val="24"/>
          <w:szCs w:val="24"/>
        </w:rPr>
        <w:t>8</w:t>
      </w:r>
      <w:r w:rsidRPr="006D5990">
        <w:rPr>
          <w:b/>
          <w:sz w:val="24"/>
          <w:szCs w:val="24"/>
        </w:rPr>
        <w:fldChar w:fldCharType="end"/>
      </w:r>
      <w:r w:rsidRPr="006D5990">
        <w:rPr>
          <w:b/>
          <w:sz w:val="24"/>
          <w:szCs w:val="24"/>
        </w:rPr>
        <w:t xml:space="preserve"> Ukupan broj posjetitelja u 2020. godini</w:t>
      </w:r>
    </w:p>
    <w:tbl>
      <w:tblPr>
        <w:tblStyle w:val="GridTable3-Accent6"/>
        <w:tblW w:w="5000" w:type="pct"/>
        <w:tblLook w:val="04A0" w:firstRow="1" w:lastRow="0" w:firstColumn="1" w:lastColumn="0" w:noHBand="0" w:noVBand="1"/>
      </w:tblPr>
      <w:tblGrid>
        <w:gridCol w:w="5635"/>
        <w:gridCol w:w="4831"/>
      </w:tblGrid>
      <w:tr w:rsidR="006D5990" w:rsidRPr="006D5990" w:rsidTr="006D5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35" w:type="dxa"/>
            <w:noWrap/>
            <w:hideMark/>
          </w:tcPr>
          <w:p w:rsidR="006D5990" w:rsidRPr="006D5990" w:rsidRDefault="006D5990" w:rsidP="00C17EC7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</w:p>
        </w:tc>
        <w:tc>
          <w:tcPr>
            <w:tcW w:w="4831" w:type="dxa"/>
            <w:hideMark/>
          </w:tcPr>
          <w:p w:rsidR="006D5990" w:rsidRPr="006D5990" w:rsidRDefault="006D5990" w:rsidP="00C17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6D59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</w:tr>
      <w:tr w:rsidR="006D5990" w:rsidRPr="006D5990" w:rsidTr="0023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5" w:type="dxa"/>
            <w:noWrap/>
            <w:vAlign w:val="center"/>
            <w:hideMark/>
          </w:tcPr>
          <w:p w:rsidR="006D5990" w:rsidRPr="006D5990" w:rsidRDefault="006D5990" w:rsidP="002348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5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Osnovne škole</w:t>
            </w:r>
          </w:p>
        </w:tc>
        <w:tc>
          <w:tcPr>
            <w:tcW w:w="4831" w:type="dxa"/>
            <w:noWrap/>
            <w:vAlign w:val="center"/>
          </w:tcPr>
          <w:p w:rsidR="006D5990" w:rsidRPr="00E5696D" w:rsidRDefault="006D5990" w:rsidP="002348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E5696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1101</w:t>
            </w:r>
          </w:p>
        </w:tc>
      </w:tr>
      <w:tr w:rsidR="006D5990" w:rsidRPr="006D5990" w:rsidTr="002348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5" w:type="dxa"/>
            <w:noWrap/>
            <w:vAlign w:val="center"/>
            <w:hideMark/>
          </w:tcPr>
          <w:p w:rsidR="006D5990" w:rsidRPr="006D5990" w:rsidRDefault="006D5990" w:rsidP="002348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5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Srednje škole</w:t>
            </w:r>
          </w:p>
        </w:tc>
        <w:tc>
          <w:tcPr>
            <w:tcW w:w="4831" w:type="dxa"/>
            <w:noWrap/>
            <w:vAlign w:val="center"/>
          </w:tcPr>
          <w:p w:rsidR="006D5990" w:rsidRPr="00E5696D" w:rsidRDefault="006D5990" w:rsidP="002348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E5696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1793</w:t>
            </w:r>
          </w:p>
        </w:tc>
      </w:tr>
      <w:tr w:rsidR="006D5990" w:rsidRPr="006D5990" w:rsidTr="0023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5" w:type="dxa"/>
            <w:noWrap/>
            <w:vAlign w:val="center"/>
            <w:hideMark/>
          </w:tcPr>
          <w:p w:rsidR="006D5990" w:rsidRPr="006D5990" w:rsidRDefault="006D5990" w:rsidP="002348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5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Fakulteti</w:t>
            </w:r>
          </w:p>
        </w:tc>
        <w:tc>
          <w:tcPr>
            <w:tcW w:w="4831" w:type="dxa"/>
            <w:noWrap/>
            <w:vAlign w:val="center"/>
          </w:tcPr>
          <w:p w:rsidR="006D5990" w:rsidRPr="00E5696D" w:rsidRDefault="006D5990" w:rsidP="002348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E5696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209</w:t>
            </w:r>
          </w:p>
        </w:tc>
      </w:tr>
      <w:tr w:rsidR="006D5990" w:rsidRPr="006D5990" w:rsidTr="002348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5" w:type="dxa"/>
            <w:noWrap/>
            <w:vAlign w:val="center"/>
            <w:hideMark/>
          </w:tcPr>
          <w:p w:rsidR="006D5990" w:rsidRPr="006D5990" w:rsidRDefault="006D5990" w:rsidP="002348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5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posjetitelji</w:t>
            </w:r>
          </w:p>
        </w:tc>
        <w:tc>
          <w:tcPr>
            <w:tcW w:w="4831" w:type="dxa"/>
            <w:noWrap/>
            <w:vAlign w:val="center"/>
          </w:tcPr>
          <w:p w:rsidR="006D5990" w:rsidRPr="00E5696D" w:rsidRDefault="006D5990" w:rsidP="002348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E5696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362</w:t>
            </w:r>
          </w:p>
        </w:tc>
      </w:tr>
      <w:tr w:rsidR="006D5990" w:rsidRPr="006D5990" w:rsidTr="0023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5" w:type="dxa"/>
            <w:noWrap/>
            <w:vAlign w:val="center"/>
            <w:hideMark/>
          </w:tcPr>
          <w:p w:rsidR="006D5990" w:rsidRPr="006D5990" w:rsidRDefault="006D5990" w:rsidP="002348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5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Strani državljani</w:t>
            </w:r>
          </w:p>
        </w:tc>
        <w:tc>
          <w:tcPr>
            <w:tcW w:w="4831" w:type="dxa"/>
            <w:noWrap/>
            <w:vAlign w:val="center"/>
          </w:tcPr>
          <w:p w:rsidR="006D5990" w:rsidRPr="00E5696D" w:rsidRDefault="006D5990" w:rsidP="002348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E5696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353</w:t>
            </w:r>
          </w:p>
        </w:tc>
      </w:tr>
      <w:tr w:rsidR="006D5990" w:rsidRPr="006D5990" w:rsidTr="002348A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5" w:type="dxa"/>
            <w:noWrap/>
            <w:vAlign w:val="center"/>
            <w:hideMark/>
          </w:tcPr>
          <w:p w:rsidR="006D5990" w:rsidRPr="006D5990" w:rsidRDefault="006D5990" w:rsidP="002348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5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4831" w:type="dxa"/>
            <w:noWrap/>
            <w:vAlign w:val="center"/>
          </w:tcPr>
          <w:p w:rsidR="006D5990" w:rsidRPr="006D5990" w:rsidRDefault="006D5990" w:rsidP="002348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5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3818</w:t>
            </w:r>
          </w:p>
        </w:tc>
      </w:tr>
    </w:tbl>
    <w:p w:rsidR="00187182" w:rsidRDefault="00187182" w:rsidP="006D5990"/>
    <w:sectPr w:rsidR="00187182" w:rsidSect="001C3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16" w:rsidRDefault="002C4C16" w:rsidP="00881E6C">
      <w:pPr>
        <w:spacing w:after="0" w:line="240" w:lineRule="auto"/>
      </w:pPr>
      <w:r>
        <w:separator/>
      </w:r>
    </w:p>
  </w:endnote>
  <w:endnote w:type="continuationSeparator" w:id="0">
    <w:p w:rsidR="002C4C16" w:rsidRDefault="002C4C16" w:rsidP="0088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D9" w:rsidRDefault="00856D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83715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E6C" w:rsidRPr="00F75A9E" w:rsidRDefault="00881E6C">
        <w:pPr>
          <w:pStyle w:val="Footer"/>
          <w:jc w:val="right"/>
          <w:rPr>
            <w:sz w:val="20"/>
            <w:szCs w:val="20"/>
          </w:rPr>
        </w:pPr>
        <w:r w:rsidRPr="00F75A9E">
          <w:rPr>
            <w:sz w:val="20"/>
            <w:szCs w:val="20"/>
          </w:rPr>
          <w:fldChar w:fldCharType="begin"/>
        </w:r>
        <w:r w:rsidRPr="00F75A9E">
          <w:rPr>
            <w:sz w:val="20"/>
            <w:szCs w:val="20"/>
          </w:rPr>
          <w:instrText xml:space="preserve"> PAGE   \* MERGEFORMAT </w:instrText>
        </w:r>
        <w:r w:rsidRPr="00F75A9E">
          <w:rPr>
            <w:sz w:val="20"/>
            <w:szCs w:val="20"/>
          </w:rPr>
          <w:fldChar w:fldCharType="separate"/>
        </w:r>
        <w:r w:rsidR="00856DD9">
          <w:rPr>
            <w:noProof/>
            <w:sz w:val="20"/>
            <w:szCs w:val="20"/>
          </w:rPr>
          <w:t>4</w:t>
        </w:r>
        <w:r w:rsidRPr="00F75A9E">
          <w:rPr>
            <w:noProof/>
            <w:sz w:val="20"/>
            <w:szCs w:val="20"/>
          </w:rPr>
          <w:fldChar w:fldCharType="end"/>
        </w:r>
      </w:p>
    </w:sdtContent>
  </w:sdt>
  <w:p w:rsidR="00881E6C" w:rsidRDefault="00881E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D9" w:rsidRDefault="00856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16" w:rsidRDefault="002C4C16" w:rsidP="00881E6C">
      <w:pPr>
        <w:spacing w:after="0" w:line="240" w:lineRule="auto"/>
      </w:pPr>
      <w:r>
        <w:separator/>
      </w:r>
    </w:p>
  </w:footnote>
  <w:footnote w:type="continuationSeparator" w:id="0">
    <w:p w:rsidR="002C4C16" w:rsidRDefault="002C4C16" w:rsidP="0088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D9" w:rsidRDefault="00856D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D9" w:rsidRDefault="00856D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D9" w:rsidRDefault="00856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07"/>
    <w:rsid w:val="00072AD2"/>
    <w:rsid w:val="00096916"/>
    <w:rsid w:val="000A351A"/>
    <w:rsid w:val="001273AD"/>
    <w:rsid w:val="001538F6"/>
    <w:rsid w:val="00154907"/>
    <w:rsid w:val="001840DD"/>
    <w:rsid w:val="00187182"/>
    <w:rsid w:val="001C3A27"/>
    <w:rsid w:val="002348A4"/>
    <w:rsid w:val="00235F3B"/>
    <w:rsid w:val="0025697E"/>
    <w:rsid w:val="002C4C16"/>
    <w:rsid w:val="0039105F"/>
    <w:rsid w:val="003C43E0"/>
    <w:rsid w:val="004E63E7"/>
    <w:rsid w:val="00590B31"/>
    <w:rsid w:val="005E0DD8"/>
    <w:rsid w:val="006103A1"/>
    <w:rsid w:val="0066338B"/>
    <w:rsid w:val="006D5990"/>
    <w:rsid w:val="00823B53"/>
    <w:rsid w:val="00856DD9"/>
    <w:rsid w:val="008642CF"/>
    <w:rsid w:val="00881E6C"/>
    <w:rsid w:val="008D7521"/>
    <w:rsid w:val="00904A79"/>
    <w:rsid w:val="00947114"/>
    <w:rsid w:val="00957586"/>
    <w:rsid w:val="00984D96"/>
    <w:rsid w:val="00A319E4"/>
    <w:rsid w:val="00B225ED"/>
    <w:rsid w:val="00B93BD5"/>
    <w:rsid w:val="00BC4036"/>
    <w:rsid w:val="00C001DE"/>
    <w:rsid w:val="00D33F16"/>
    <w:rsid w:val="00DA325E"/>
    <w:rsid w:val="00DA3790"/>
    <w:rsid w:val="00E5696D"/>
    <w:rsid w:val="00F75A9E"/>
    <w:rsid w:val="00F7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49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907"/>
    <w:rPr>
      <w:color w:val="800080"/>
      <w:u w:val="single"/>
    </w:rPr>
  </w:style>
  <w:style w:type="paragraph" w:customStyle="1" w:styleId="xl63">
    <w:name w:val="xl63"/>
    <w:basedOn w:val="Normal"/>
    <w:rsid w:val="001549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4">
    <w:name w:val="xl64"/>
    <w:basedOn w:val="Normal"/>
    <w:rsid w:val="001549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5">
    <w:name w:val="xl65"/>
    <w:basedOn w:val="Normal"/>
    <w:rsid w:val="001549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6">
    <w:name w:val="xl66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1549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hr-HR"/>
    </w:rPr>
  </w:style>
  <w:style w:type="paragraph" w:customStyle="1" w:styleId="xl70">
    <w:name w:val="xl70"/>
    <w:basedOn w:val="Normal"/>
    <w:rsid w:val="001549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1">
    <w:name w:val="xl71"/>
    <w:basedOn w:val="Normal"/>
    <w:rsid w:val="00154907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154907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3">
    <w:name w:val="xl73"/>
    <w:basedOn w:val="Normal"/>
    <w:rsid w:val="0015490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154907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75">
    <w:name w:val="xl75"/>
    <w:basedOn w:val="Normal"/>
    <w:rsid w:val="0015490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154907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1549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hr-HR"/>
    </w:rPr>
  </w:style>
  <w:style w:type="paragraph" w:customStyle="1" w:styleId="xl78">
    <w:name w:val="xl78"/>
    <w:basedOn w:val="Normal"/>
    <w:rsid w:val="001549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hr-HR"/>
    </w:rPr>
  </w:style>
  <w:style w:type="paragraph" w:customStyle="1" w:styleId="xl79">
    <w:name w:val="xl79"/>
    <w:basedOn w:val="Normal"/>
    <w:rsid w:val="001549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154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154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2">
    <w:name w:val="xl82"/>
    <w:basedOn w:val="Normal"/>
    <w:rsid w:val="00154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154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6">
    <w:name w:val="xl86"/>
    <w:basedOn w:val="Normal"/>
    <w:rsid w:val="00154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1549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hr-HR"/>
    </w:rPr>
  </w:style>
  <w:style w:type="paragraph" w:customStyle="1" w:styleId="xl89">
    <w:name w:val="xl89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15490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91">
    <w:name w:val="xl91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DA37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DA3790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DA3790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DA3790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">
    <w:name w:val="xl99"/>
    <w:basedOn w:val="Normal"/>
    <w:rsid w:val="00DA37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DA379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8D752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6338B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GridTable3-Accent6">
    <w:name w:val="Grid Table 3 Accent 6"/>
    <w:basedOn w:val="TableNormal"/>
    <w:uiPriority w:val="48"/>
    <w:rsid w:val="006D599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8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6C"/>
  </w:style>
  <w:style w:type="paragraph" w:styleId="Footer">
    <w:name w:val="footer"/>
    <w:basedOn w:val="Normal"/>
    <w:link w:val="FooterChar"/>
    <w:uiPriority w:val="99"/>
    <w:unhideWhenUsed/>
    <w:rsid w:val="0088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2021-01-01T20:06:00Z</dcterms:created>
  <dcterms:modified xsi:type="dcterms:W3CDTF">2021-01-01T20:06:00Z</dcterms:modified>
</cp:coreProperties>
</file>