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8" w:type="dxa"/>
        <w:tblLook w:val="04A0" w:firstRow="1" w:lastRow="0" w:firstColumn="1" w:lastColumn="0" w:noHBand="0" w:noVBand="1"/>
      </w:tblPr>
      <w:tblGrid>
        <w:gridCol w:w="4644"/>
        <w:gridCol w:w="4644"/>
      </w:tblGrid>
      <w:tr w:rsidR="006368B3" w:rsidRPr="006368B3" w:rsidTr="00EC5917">
        <w:trPr>
          <w:trHeight w:val="454"/>
        </w:trPr>
        <w:tc>
          <w:tcPr>
            <w:tcW w:w="4644" w:type="dxa"/>
            <w:hideMark/>
          </w:tcPr>
          <w:p w:rsidR="00EC5917" w:rsidRPr="006368B3" w:rsidRDefault="00EC59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368B3">
              <w:rPr>
                <w:rFonts w:ascii="Times New Roman" w:eastAsia="Calibri" w:hAnsi="Times New Roman" w:cs="Times New Roman"/>
                <w:sz w:val="24"/>
                <w:szCs w:val="24"/>
              </w:rPr>
              <w:t>REPUBLIKA HRVATSKA</w:t>
            </w:r>
          </w:p>
        </w:tc>
        <w:tc>
          <w:tcPr>
            <w:tcW w:w="4644" w:type="dxa"/>
            <w:hideMark/>
          </w:tcPr>
          <w:p w:rsidR="00EC5917" w:rsidRPr="006368B3" w:rsidRDefault="00EC5917" w:rsidP="007325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8B3">
              <w:rPr>
                <w:rFonts w:ascii="Times New Roman" w:eastAsia="Calibri" w:hAnsi="Times New Roman" w:cs="Times New Roman"/>
                <w:sz w:val="24"/>
              </w:rPr>
              <w:t xml:space="preserve">RAZINA: </w:t>
            </w:r>
            <w:r w:rsidR="00732560">
              <w:rPr>
                <w:rFonts w:ascii="Times New Roman" w:eastAsia="Calibri" w:hAnsi="Times New Roman" w:cs="Times New Roman"/>
                <w:b/>
                <w:sz w:val="24"/>
              </w:rPr>
              <w:t>12</w:t>
            </w:r>
          </w:p>
        </w:tc>
      </w:tr>
      <w:tr w:rsidR="006368B3" w:rsidRPr="006368B3" w:rsidTr="00EC5917">
        <w:trPr>
          <w:trHeight w:val="454"/>
        </w:trPr>
        <w:tc>
          <w:tcPr>
            <w:tcW w:w="4644" w:type="dxa"/>
            <w:hideMark/>
          </w:tcPr>
          <w:p w:rsidR="00EC5917" w:rsidRPr="006368B3" w:rsidRDefault="00EC59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8B3">
              <w:rPr>
                <w:rFonts w:ascii="Times New Roman" w:eastAsia="Calibri" w:hAnsi="Times New Roman" w:cs="Times New Roman"/>
                <w:sz w:val="24"/>
              </w:rPr>
              <w:t>NADLEŽNO MINISTARSTVO</w:t>
            </w:r>
          </w:p>
        </w:tc>
        <w:tc>
          <w:tcPr>
            <w:tcW w:w="4644" w:type="dxa"/>
            <w:hideMark/>
          </w:tcPr>
          <w:p w:rsidR="00EC5917" w:rsidRPr="006368B3" w:rsidRDefault="00EC5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hr-HR"/>
              </w:rPr>
            </w:pPr>
            <w:r w:rsidRPr="006368B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RKDP: </w:t>
            </w:r>
            <w:r w:rsidRPr="006368B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19</w:t>
            </w:r>
          </w:p>
        </w:tc>
      </w:tr>
      <w:tr w:rsidR="006368B3" w:rsidRPr="006368B3" w:rsidTr="00EC5917">
        <w:trPr>
          <w:trHeight w:val="454"/>
        </w:trPr>
        <w:tc>
          <w:tcPr>
            <w:tcW w:w="4644" w:type="dxa"/>
            <w:hideMark/>
          </w:tcPr>
          <w:p w:rsidR="00EC5917" w:rsidRPr="006368B3" w:rsidRDefault="00EC59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8B3">
              <w:rPr>
                <w:rFonts w:ascii="Times New Roman" w:eastAsia="Calibri" w:hAnsi="Times New Roman" w:cs="Times New Roman"/>
                <w:sz w:val="24"/>
              </w:rPr>
              <w:t>RAZDJEL:</w:t>
            </w:r>
            <w:r w:rsidRPr="006368B3">
              <w:rPr>
                <w:rFonts w:ascii="Times New Roman" w:eastAsia="Calibri" w:hAnsi="Times New Roman" w:cs="Times New Roman"/>
                <w:b/>
                <w:sz w:val="24"/>
              </w:rPr>
              <w:t xml:space="preserve"> 010</w:t>
            </w:r>
          </w:p>
        </w:tc>
        <w:tc>
          <w:tcPr>
            <w:tcW w:w="4644" w:type="dxa"/>
            <w:hideMark/>
          </w:tcPr>
          <w:p w:rsidR="00EC5917" w:rsidRPr="006368B3" w:rsidRDefault="00EC5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6368B3">
              <w:rPr>
                <w:rFonts w:ascii="Times New Roman" w:eastAsia="Calibri" w:hAnsi="Times New Roman" w:cs="Times New Roman"/>
                <w:sz w:val="24"/>
              </w:rPr>
              <w:t xml:space="preserve">MATIČNI BROJ: </w:t>
            </w:r>
            <w:r w:rsidRPr="006368B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03205860</w:t>
            </w:r>
          </w:p>
        </w:tc>
      </w:tr>
      <w:tr w:rsidR="006368B3" w:rsidRPr="006368B3" w:rsidTr="00EC5917">
        <w:trPr>
          <w:trHeight w:val="454"/>
        </w:trPr>
        <w:tc>
          <w:tcPr>
            <w:tcW w:w="4644" w:type="dxa"/>
            <w:hideMark/>
          </w:tcPr>
          <w:p w:rsidR="00EC5917" w:rsidRPr="006368B3" w:rsidRDefault="00EC5917" w:rsidP="007325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8B3">
              <w:rPr>
                <w:rFonts w:ascii="Times New Roman" w:eastAsia="Calibri" w:hAnsi="Times New Roman" w:cs="Times New Roman"/>
                <w:sz w:val="24"/>
              </w:rPr>
              <w:t>GLAVA:</w:t>
            </w:r>
            <w:r w:rsidRPr="006368B3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="00732560">
              <w:rPr>
                <w:rFonts w:ascii="Times New Roman" w:eastAsia="Calibri" w:hAnsi="Times New Roman" w:cs="Times New Roman"/>
                <w:b/>
                <w:sz w:val="24"/>
              </w:rPr>
              <w:t>KONSOLIDIRANO</w:t>
            </w:r>
          </w:p>
        </w:tc>
        <w:tc>
          <w:tcPr>
            <w:tcW w:w="4644" w:type="dxa"/>
            <w:hideMark/>
          </w:tcPr>
          <w:p w:rsidR="00EC5917" w:rsidRPr="006368B3" w:rsidRDefault="00EC59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8B3">
              <w:rPr>
                <w:rFonts w:ascii="Times New Roman" w:eastAsia="Calibri" w:hAnsi="Times New Roman" w:cs="Times New Roman"/>
                <w:sz w:val="24"/>
              </w:rPr>
              <w:t xml:space="preserve">OIB: </w:t>
            </w:r>
            <w:r w:rsidRPr="006368B3">
              <w:rPr>
                <w:rFonts w:ascii="Times New Roman" w:eastAsia="Calibri" w:hAnsi="Times New Roman" w:cs="Times New Roman"/>
                <w:b/>
                <w:sz w:val="24"/>
              </w:rPr>
              <w:t>38597506234</w:t>
            </w:r>
          </w:p>
        </w:tc>
      </w:tr>
      <w:tr w:rsidR="006368B3" w:rsidRPr="006368B3" w:rsidTr="00EC5917">
        <w:trPr>
          <w:trHeight w:val="454"/>
        </w:trPr>
        <w:tc>
          <w:tcPr>
            <w:tcW w:w="4644" w:type="dxa"/>
          </w:tcPr>
          <w:p w:rsidR="00EC5917" w:rsidRPr="006368B3" w:rsidRDefault="00EC59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hideMark/>
          </w:tcPr>
          <w:p w:rsidR="00EC5917" w:rsidRPr="006368B3" w:rsidRDefault="00EC59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8B3">
              <w:rPr>
                <w:rFonts w:ascii="Times New Roman" w:eastAsia="Calibri" w:hAnsi="Times New Roman" w:cs="Times New Roman"/>
                <w:sz w:val="24"/>
              </w:rPr>
              <w:t xml:space="preserve">ŠIF.OZN.: </w:t>
            </w:r>
            <w:r w:rsidRPr="006368B3">
              <w:rPr>
                <w:rFonts w:ascii="Times New Roman" w:eastAsia="Calibri" w:hAnsi="Times New Roman" w:cs="Times New Roman"/>
                <w:b/>
                <w:sz w:val="24"/>
              </w:rPr>
              <w:t>8411</w:t>
            </w:r>
          </w:p>
        </w:tc>
      </w:tr>
      <w:tr w:rsidR="006368B3" w:rsidRPr="006368B3" w:rsidTr="00EC5917">
        <w:trPr>
          <w:trHeight w:val="454"/>
        </w:trPr>
        <w:tc>
          <w:tcPr>
            <w:tcW w:w="4644" w:type="dxa"/>
            <w:hideMark/>
          </w:tcPr>
          <w:p w:rsidR="00EC5917" w:rsidRPr="006368B3" w:rsidRDefault="00EC59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8B3">
              <w:rPr>
                <w:rFonts w:ascii="Times New Roman" w:eastAsia="Calibri" w:hAnsi="Times New Roman" w:cs="Times New Roman"/>
                <w:sz w:val="24"/>
              </w:rPr>
              <w:tab/>
            </w:r>
          </w:p>
        </w:tc>
        <w:tc>
          <w:tcPr>
            <w:tcW w:w="4644" w:type="dxa"/>
            <w:hideMark/>
          </w:tcPr>
          <w:p w:rsidR="00EC5917" w:rsidRPr="006368B3" w:rsidRDefault="00EC59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6368B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BR.ŽIRO RN.: </w:t>
            </w:r>
            <w:r w:rsidRPr="006368B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1001005-1863000160</w:t>
            </w:r>
            <w:r w:rsidRPr="006368B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ab/>
            </w:r>
          </w:p>
        </w:tc>
      </w:tr>
    </w:tbl>
    <w:p w:rsidR="00EC5917" w:rsidRPr="006368B3" w:rsidRDefault="00EC5917" w:rsidP="00EC5917">
      <w:pPr>
        <w:spacing w:after="0"/>
        <w:rPr>
          <w:rFonts w:ascii="Times New Roman" w:eastAsia="Calibri" w:hAnsi="Times New Roman" w:cs="Times New Roman"/>
          <w:sz w:val="24"/>
        </w:rPr>
      </w:pPr>
      <w:r w:rsidRPr="006368B3">
        <w:rPr>
          <w:rFonts w:ascii="Times New Roman" w:eastAsia="Calibri" w:hAnsi="Times New Roman" w:cs="Times New Roman"/>
          <w:sz w:val="24"/>
        </w:rPr>
        <w:t xml:space="preserve">PRORAČUNSKI </w:t>
      </w:r>
    </w:p>
    <w:p w:rsidR="00EC5917" w:rsidRPr="006368B3" w:rsidRDefault="00EC5917" w:rsidP="00EC5917">
      <w:pPr>
        <w:spacing w:after="0" w:line="360" w:lineRule="auto"/>
        <w:rPr>
          <w:rFonts w:ascii="Times New Roman" w:eastAsia="Calibri" w:hAnsi="Times New Roman" w:cs="Times New Roman"/>
          <w:b/>
          <w:sz w:val="24"/>
          <w:u w:val="single"/>
        </w:rPr>
      </w:pPr>
      <w:r w:rsidRPr="006368B3">
        <w:rPr>
          <w:rFonts w:ascii="Times New Roman" w:eastAsia="Calibri" w:hAnsi="Times New Roman" w:cs="Times New Roman"/>
          <w:sz w:val="24"/>
        </w:rPr>
        <w:t xml:space="preserve">KORISNIK:  </w:t>
      </w:r>
      <w:r w:rsidRPr="006368B3">
        <w:rPr>
          <w:rFonts w:ascii="Times New Roman" w:eastAsia="Calibri" w:hAnsi="Times New Roman" w:cs="Times New Roman"/>
          <w:b/>
          <w:sz w:val="24"/>
        </w:rPr>
        <w:t xml:space="preserve">                                    </w:t>
      </w:r>
      <w:r w:rsidRPr="006368B3">
        <w:rPr>
          <w:rFonts w:ascii="Times New Roman" w:eastAsia="Calibri" w:hAnsi="Times New Roman" w:cs="Times New Roman"/>
          <w:b/>
          <w:sz w:val="24"/>
          <w:u w:val="single"/>
        </w:rPr>
        <w:t xml:space="preserve">HRVATSKI SABOR          </w:t>
      </w:r>
    </w:p>
    <w:p w:rsidR="003036C7" w:rsidRPr="006368B3" w:rsidRDefault="003036C7" w:rsidP="00EC5917">
      <w:pPr>
        <w:spacing w:after="0" w:line="360" w:lineRule="auto"/>
        <w:rPr>
          <w:rFonts w:ascii="Times New Roman" w:eastAsia="Calibri" w:hAnsi="Times New Roman" w:cs="Times New Roman"/>
          <w:b/>
          <w:sz w:val="24"/>
          <w:u w:val="single"/>
        </w:rPr>
      </w:pPr>
    </w:p>
    <w:p w:rsidR="00EC5917" w:rsidRPr="006368B3" w:rsidRDefault="00EC5917" w:rsidP="00EC59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8B3">
        <w:rPr>
          <w:rFonts w:ascii="Times New Roman" w:hAnsi="Times New Roman" w:cs="Times New Roman"/>
          <w:b/>
          <w:sz w:val="24"/>
          <w:szCs w:val="24"/>
          <w:u w:val="single"/>
        </w:rPr>
        <w:t>BILJEŠKE UZ IZVJEŠTAJ O PRIHODIMA I RASHODIMA,</w:t>
      </w:r>
    </w:p>
    <w:p w:rsidR="00EC5917" w:rsidRPr="006368B3" w:rsidRDefault="00EC5917" w:rsidP="00EC59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8B3">
        <w:rPr>
          <w:rFonts w:ascii="Times New Roman" w:hAnsi="Times New Roman" w:cs="Times New Roman"/>
          <w:b/>
          <w:sz w:val="24"/>
          <w:szCs w:val="24"/>
          <w:u w:val="single"/>
        </w:rPr>
        <w:t>PRIMICIMA I IZDACIMA ZA RAZDOBLJE</w:t>
      </w:r>
    </w:p>
    <w:p w:rsidR="00D60853" w:rsidRPr="006368B3" w:rsidRDefault="00EC5917" w:rsidP="003036C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8B3">
        <w:rPr>
          <w:rFonts w:ascii="Times New Roman" w:hAnsi="Times New Roman" w:cs="Times New Roman"/>
          <w:b/>
          <w:sz w:val="24"/>
          <w:szCs w:val="24"/>
          <w:u w:val="single"/>
        </w:rPr>
        <w:t xml:space="preserve">I – </w:t>
      </w:r>
      <w:r w:rsidR="00DA4B58" w:rsidRPr="006368B3">
        <w:rPr>
          <w:rFonts w:ascii="Times New Roman" w:hAnsi="Times New Roman" w:cs="Times New Roman"/>
          <w:b/>
          <w:sz w:val="24"/>
          <w:szCs w:val="24"/>
          <w:u w:val="single"/>
        </w:rPr>
        <w:t>XI</w:t>
      </w:r>
      <w:r w:rsidR="00CE7242" w:rsidRPr="006368B3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43799C" w:rsidRPr="006368B3">
        <w:rPr>
          <w:rFonts w:ascii="Times New Roman" w:hAnsi="Times New Roman" w:cs="Times New Roman"/>
          <w:b/>
          <w:sz w:val="24"/>
          <w:szCs w:val="24"/>
          <w:u w:val="single"/>
        </w:rPr>
        <w:t xml:space="preserve"> MJESEC 2021</w:t>
      </w:r>
      <w:r w:rsidRPr="006368B3">
        <w:rPr>
          <w:rFonts w:ascii="Times New Roman" w:hAnsi="Times New Roman" w:cs="Times New Roman"/>
          <w:b/>
          <w:sz w:val="24"/>
          <w:szCs w:val="24"/>
          <w:u w:val="single"/>
        </w:rPr>
        <w:t>. GODINE</w:t>
      </w:r>
    </w:p>
    <w:p w:rsidR="00F11C40" w:rsidRPr="006368B3" w:rsidRDefault="00F11C40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036C7" w:rsidRPr="006368B3" w:rsidRDefault="003036C7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036C7" w:rsidRPr="006368B3" w:rsidRDefault="003036C7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D17B0" w:rsidRPr="006368B3" w:rsidRDefault="004D17B0" w:rsidP="004D17B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b/>
          <w:sz w:val="24"/>
          <w:szCs w:val="24"/>
          <w:u w:val="single"/>
        </w:rPr>
        <w:t xml:space="preserve">Prihodi od pruženih usluga AOP </w:t>
      </w:r>
      <w:r w:rsidR="007D49C2" w:rsidRPr="006368B3">
        <w:rPr>
          <w:rFonts w:ascii="Times New Roman" w:hAnsi="Times New Roman" w:cs="Times New Roman"/>
          <w:b/>
          <w:sz w:val="24"/>
          <w:szCs w:val="24"/>
          <w:u w:val="single"/>
        </w:rPr>
        <w:t>122</w:t>
      </w:r>
    </w:p>
    <w:p w:rsidR="004D17B0" w:rsidRPr="006368B3" w:rsidRDefault="004D17B0" w:rsidP="004D17B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D17B0" w:rsidRPr="006368B3" w:rsidRDefault="007D49C2" w:rsidP="004D17B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>u iznosu od</w:t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A4B58" w:rsidRPr="006368B3">
        <w:rPr>
          <w:rFonts w:ascii="Times New Roman" w:hAnsi="Times New Roman" w:cs="Times New Roman"/>
          <w:b/>
          <w:sz w:val="24"/>
          <w:szCs w:val="24"/>
        </w:rPr>
        <w:t>354.946,84</w:t>
      </w:r>
    </w:p>
    <w:p w:rsidR="004D17B0" w:rsidRPr="006368B3" w:rsidRDefault="00E61C25" w:rsidP="004D17B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>sredstva se odnose na:</w:t>
      </w:r>
    </w:p>
    <w:p w:rsidR="00E61C25" w:rsidRPr="006368B3" w:rsidRDefault="00E61C25" w:rsidP="004D17B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- prihod od najam poslovnog prostora </w:t>
      </w:r>
      <w:r w:rsidR="00DA4B58" w:rsidRPr="006368B3">
        <w:rPr>
          <w:rFonts w:ascii="Times New Roman" w:hAnsi="Times New Roman" w:cs="Times New Roman"/>
          <w:sz w:val="24"/>
          <w:szCs w:val="24"/>
        </w:rPr>
        <w:t xml:space="preserve">za zdravstvene usluge </w:t>
      </w:r>
      <w:r w:rsidRPr="006368B3">
        <w:rPr>
          <w:rFonts w:ascii="Times New Roman" w:hAnsi="Times New Roman" w:cs="Times New Roman"/>
          <w:sz w:val="24"/>
          <w:szCs w:val="24"/>
        </w:rPr>
        <w:t xml:space="preserve">u iznosu </w:t>
      </w:r>
      <w:r w:rsidR="00DA4B58" w:rsidRPr="006368B3">
        <w:rPr>
          <w:rFonts w:ascii="Times New Roman" w:hAnsi="Times New Roman" w:cs="Times New Roman"/>
          <w:sz w:val="24"/>
          <w:szCs w:val="24"/>
        </w:rPr>
        <w:t>18.000</w:t>
      </w:r>
      <w:r w:rsidRPr="006368B3">
        <w:rPr>
          <w:rFonts w:ascii="Times New Roman" w:hAnsi="Times New Roman" w:cs="Times New Roman"/>
          <w:sz w:val="24"/>
          <w:szCs w:val="24"/>
        </w:rPr>
        <w:t>,00 kn</w:t>
      </w:r>
    </w:p>
    <w:p w:rsidR="00E61C25" w:rsidRPr="006368B3" w:rsidRDefault="00E61C25" w:rsidP="004D17B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>- prihod temeljem ugovora sa Hrvatskim telekomom u vezi korištenja</w:t>
      </w:r>
    </w:p>
    <w:p w:rsidR="00E61C25" w:rsidRPr="006368B3" w:rsidRDefault="00E61C25" w:rsidP="004D17B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tavanskog prostora za telekomunikacijsku infrastrukturu pri čemu HT </w:t>
      </w:r>
    </w:p>
    <w:p w:rsidR="00E61C25" w:rsidRPr="006368B3" w:rsidRDefault="00E61C25" w:rsidP="00E61C2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plaća </w:t>
      </w:r>
      <w:r w:rsidR="00806F6E" w:rsidRPr="006368B3">
        <w:rPr>
          <w:rFonts w:ascii="Times New Roman" w:hAnsi="Times New Roman" w:cs="Times New Roman"/>
          <w:sz w:val="24"/>
          <w:szCs w:val="24"/>
        </w:rPr>
        <w:t xml:space="preserve">električnu energiju i </w:t>
      </w:r>
      <w:r w:rsidR="00381213" w:rsidRPr="006368B3">
        <w:rPr>
          <w:rFonts w:ascii="Times New Roman" w:hAnsi="Times New Roman" w:cs="Times New Roman"/>
          <w:sz w:val="24"/>
          <w:szCs w:val="24"/>
        </w:rPr>
        <w:t>najam</w:t>
      </w:r>
      <w:r w:rsidRPr="006368B3">
        <w:rPr>
          <w:rFonts w:ascii="Times New Roman" w:hAnsi="Times New Roman" w:cs="Times New Roman"/>
          <w:sz w:val="24"/>
          <w:szCs w:val="24"/>
        </w:rPr>
        <w:t xml:space="preserve"> u iznosu </w:t>
      </w:r>
      <w:r w:rsidR="00DA4B58" w:rsidRPr="006368B3">
        <w:rPr>
          <w:rFonts w:ascii="Times New Roman" w:hAnsi="Times New Roman" w:cs="Times New Roman"/>
          <w:sz w:val="24"/>
          <w:szCs w:val="24"/>
        </w:rPr>
        <w:t>117.323,80</w:t>
      </w:r>
      <w:r w:rsidRPr="006368B3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E61C25" w:rsidRPr="006368B3" w:rsidRDefault="00E61C25" w:rsidP="004D17B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- prihod za aktivnost A501042 </w:t>
      </w:r>
      <w:proofErr w:type="spellStart"/>
      <w:r w:rsidRPr="006368B3">
        <w:rPr>
          <w:rFonts w:ascii="Times New Roman" w:hAnsi="Times New Roman" w:cs="Times New Roman"/>
          <w:sz w:val="24"/>
          <w:szCs w:val="24"/>
        </w:rPr>
        <w:t>Twinning</w:t>
      </w:r>
      <w:proofErr w:type="spellEnd"/>
      <w:r w:rsidRPr="006368B3">
        <w:rPr>
          <w:rFonts w:ascii="Times New Roman" w:hAnsi="Times New Roman" w:cs="Times New Roman"/>
          <w:sz w:val="24"/>
          <w:szCs w:val="24"/>
        </w:rPr>
        <w:t xml:space="preserve"> projekt „Osnaživanje i daljnja </w:t>
      </w:r>
    </w:p>
    <w:p w:rsidR="00E61C25" w:rsidRPr="006368B3" w:rsidRDefault="00725593" w:rsidP="00E61C2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>p</w:t>
      </w:r>
      <w:r w:rsidR="00E61C25" w:rsidRPr="006368B3">
        <w:rPr>
          <w:rFonts w:ascii="Times New Roman" w:hAnsi="Times New Roman" w:cs="Times New Roman"/>
          <w:sz w:val="24"/>
          <w:szCs w:val="24"/>
        </w:rPr>
        <w:t xml:space="preserve">odrška parlamentima Bosne i Hercegovine u poslovima EU integracija – </w:t>
      </w:r>
    </w:p>
    <w:p w:rsidR="00E61C25" w:rsidRPr="006368B3" w:rsidRDefault="00E61C25" w:rsidP="00E61C2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BA 16 IPA JH 01 18“ u iznosu </w:t>
      </w:r>
      <w:r w:rsidR="00DA4B58" w:rsidRPr="006368B3">
        <w:rPr>
          <w:rFonts w:ascii="Times New Roman" w:hAnsi="Times New Roman" w:cs="Times New Roman"/>
          <w:sz w:val="24"/>
          <w:szCs w:val="24"/>
        </w:rPr>
        <w:t>219.623,04</w:t>
      </w:r>
      <w:r w:rsidR="00B82AE8" w:rsidRPr="006368B3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4D17B0" w:rsidRPr="006368B3" w:rsidRDefault="004D17B0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07D9F" w:rsidRPr="006368B3" w:rsidRDefault="00F07D9F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F1938" w:rsidRPr="006368B3" w:rsidRDefault="004F1938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2166D" w:rsidRPr="006368B3" w:rsidRDefault="0012166D" w:rsidP="0012166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b/>
          <w:sz w:val="24"/>
          <w:szCs w:val="24"/>
          <w:u w:val="single"/>
        </w:rPr>
        <w:t xml:space="preserve">Plaće za prekovremeni rad AOP </w:t>
      </w:r>
      <w:r w:rsidR="009C2950" w:rsidRPr="006368B3">
        <w:rPr>
          <w:rFonts w:ascii="Times New Roman" w:hAnsi="Times New Roman" w:cs="Times New Roman"/>
          <w:b/>
          <w:sz w:val="24"/>
          <w:szCs w:val="24"/>
          <w:u w:val="single"/>
        </w:rPr>
        <w:t>151</w:t>
      </w:r>
    </w:p>
    <w:p w:rsidR="0012166D" w:rsidRPr="006368B3" w:rsidRDefault="0012166D" w:rsidP="0012166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368B3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</w:t>
      </w:r>
    </w:p>
    <w:p w:rsidR="0012166D" w:rsidRPr="006368B3" w:rsidRDefault="009C2950" w:rsidP="0012166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>u iznosu od</w:t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DA4B58" w:rsidRPr="006368B3">
        <w:rPr>
          <w:rFonts w:ascii="Times New Roman" w:hAnsi="Times New Roman" w:cs="Times New Roman"/>
          <w:b/>
          <w:sz w:val="24"/>
          <w:szCs w:val="24"/>
        </w:rPr>
        <w:t>1.893.381,46</w:t>
      </w:r>
    </w:p>
    <w:p w:rsidR="00F03B7B" w:rsidRPr="006368B3" w:rsidRDefault="00F03B7B" w:rsidP="00F03B7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9C2950" w:rsidRPr="006368B3" w:rsidRDefault="009C2950" w:rsidP="009C2950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6368B3">
        <w:rPr>
          <w:rFonts w:ascii="Times New Roman" w:hAnsi="Times New Roman"/>
          <w:sz w:val="24"/>
          <w:szCs w:val="24"/>
        </w:rPr>
        <w:t xml:space="preserve">došlo je zbog povećane potrebe za prekovremenim radom koji se nije </w:t>
      </w:r>
    </w:p>
    <w:p w:rsidR="00DA4B58" w:rsidRPr="006368B3" w:rsidRDefault="009C2950" w:rsidP="00DA4B5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6368B3">
        <w:rPr>
          <w:rFonts w:ascii="Times New Roman" w:hAnsi="Times New Roman"/>
          <w:sz w:val="24"/>
          <w:szCs w:val="24"/>
        </w:rPr>
        <w:t>mogao obaviti unutar redovnog radnog vremena</w:t>
      </w:r>
      <w:r w:rsidR="00DA4B58" w:rsidRPr="006368B3">
        <w:rPr>
          <w:rFonts w:ascii="Times New Roman" w:hAnsi="Times New Roman"/>
          <w:sz w:val="24"/>
          <w:szCs w:val="24"/>
        </w:rPr>
        <w:t xml:space="preserve"> te zbog rada od kuće uslijed</w:t>
      </w:r>
    </w:p>
    <w:p w:rsidR="00DA4B58" w:rsidRPr="006368B3" w:rsidRDefault="00DA4B58" w:rsidP="00DA4B5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proofErr w:type="spellStart"/>
      <w:r w:rsidRPr="006368B3">
        <w:rPr>
          <w:rFonts w:ascii="Times New Roman" w:hAnsi="Times New Roman"/>
          <w:sz w:val="24"/>
          <w:szCs w:val="24"/>
        </w:rPr>
        <w:t>covid</w:t>
      </w:r>
      <w:proofErr w:type="spellEnd"/>
      <w:r w:rsidRPr="006368B3">
        <w:rPr>
          <w:rFonts w:ascii="Times New Roman" w:hAnsi="Times New Roman"/>
          <w:sz w:val="24"/>
          <w:szCs w:val="24"/>
        </w:rPr>
        <w:t xml:space="preserve"> epidemije u istom obračunskom razdoblju prethodne godine</w:t>
      </w:r>
    </w:p>
    <w:p w:rsidR="001F744A" w:rsidRPr="006368B3" w:rsidRDefault="001F744A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A4B58" w:rsidRPr="006368B3" w:rsidRDefault="00DA4B58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A4B58" w:rsidRPr="006368B3" w:rsidRDefault="00DA4B58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A4B58" w:rsidRPr="006368B3" w:rsidRDefault="00DA4B58" w:rsidP="00DA4B5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8B3">
        <w:rPr>
          <w:rFonts w:ascii="Times New Roman" w:hAnsi="Times New Roman" w:cs="Times New Roman"/>
          <w:b/>
          <w:sz w:val="24"/>
          <w:szCs w:val="24"/>
          <w:u w:val="single"/>
        </w:rPr>
        <w:t>Službena putovanja AOP 160</w:t>
      </w:r>
    </w:p>
    <w:p w:rsidR="00DA4B58" w:rsidRPr="006368B3" w:rsidRDefault="00DA4B58" w:rsidP="00DA4B5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A4B58" w:rsidRPr="006368B3" w:rsidRDefault="00DA4B58" w:rsidP="00DA4B5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u iznosu od </w:t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6368B3">
        <w:rPr>
          <w:rFonts w:ascii="Times New Roman" w:hAnsi="Times New Roman" w:cs="Times New Roman"/>
          <w:b/>
          <w:sz w:val="24"/>
          <w:szCs w:val="24"/>
        </w:rPr>
        <w:t>4.196.840,76</w:t>
      </w:r>
    </w:p>
    <w:p w:rsidR="00DA4B58" w:rsidRPr="006368B3" w:rsidRDefault="00DA4B58" w:rsidP="00DA4B5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DA4B58" w:rsidRPr="006368B3" w:rsidRDefault="00DA4B58" w:rsidP="00010A42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6368B3">
        <w:rPr>
          <w:rFonts w:ascii="Times New Roman" w:hAnsi="Times New Roman"/>
          <w:sz w:val="24"/>
          <w:szCs w:val="24"/>
        </w:rPr>
        <w:t xml:space="preserve">došlo je zbog povećanih izdataka za službena putovanja u inozemstvo </w:t>
      </w:r>
      <w:r w:rsidR="00010A42" w:rsidRPr="006368B3">
        <w:rPr>
          <w:rFonts w:ascii="Times New Roman" w:hAnsi="Times New Roman"/>
          <w:sz w:val="24"/>
          <w:szCs w:val="24"/>
        </w:rPr>
        <w:t xml:space="preserve">te </w:t>
      </w:r>
    </w:p>
    <w:p w:rsidR="00010A42" w:rsidRPr="006368B3" w:rsidRDefault="00010A42" w:rsidP="00010A42">
      <w:pPr>
        <w:widowControl w:val="0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6368B3">
        <w:rPr>
          <w:rFonts w:ascii="Times New Roman" w:hAnsi="Times New Roman"/>
          <w:sz w:val="24"/>
          <w:szCs w:val="24"/>
        </w:rPr>
        <w:t xml:space="preserve">raspuštanja </w:t>
      </w:r>
      <w:r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Hrvatskog sabora u </w:t>
      </w:r>
      <w:proofErr w:type="spellStart"/>
      <w:r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svibnju</w:t>
      </w:r>
      <w:proofErr w:type="spellEnd"/>
      <w:r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prošle</w:t>
      </w:r>
      <w:proofErr w:type="spellEnd"/>
      <w:r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godine</w:t>
      </w:r>
      <w:proofErr w:type="spellEnd"/>
    </w:p>
    <w:p w:rsidR="00010A42" w:rsidRPr="006368B3" w:rsidRDefault="00010A42" w:rsidP="00010A42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10A42" w:rsidRPr="006368B3" w:rsidRDefault="00010A42" w:rsidP="00010A42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10A42" w:rsidRPr="006368B3" w:rsidRDefault="00010A42" w:rsidP="00010A42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3036C7" w:rsidRPr="006368B3" w:rsidRDefault="003036C7" w:rsidP="00BC0A9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F1938" w:rsidRPr="006368B3" w:rsidRDefault="004F1938" w:rsidP="00BC0A9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8633A" w:rsidRPr="006368B3" w:rsidRDefault="008B46CA" w:rsidP="00C8633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8B3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r-HR"/>
        </w:rPr>
        <w:t xml:space="preserve">Naknade za prijevoz, za rad na terenu i odvojeni život AOP </w:t>
      </w:r>
      <w:r w:rsidR="009C2950" w:rsidRPr="006368B3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r-HR"/>
        </w:rPr>
        <w:t>161</w:t>
      </w:r>
    </w:p>
    <w:p w:rsidR="00C8633A" w:rsidRPr="006368B3" w:rsidRDefault="00C8633A" w:rsidP="00C8633A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633A" w:rsidRPr="006368B3" w:rsidRDefault="00C8633A" w:rsidP="00C8633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>u iznosu od</w:t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="00010A42" w:rsidRPr="006368B3">
        <w:rPr>
          <w:rFonts w:ascii="Times New Roman" w:hAnsi="Times New Roman" w:cs="Times New Roman"/>
          <w:sz w:val="24"/>
          <w:szCs w:val="24"/>
        </w:rPr>
        <w:t xml:space="preserve">         </w:t>
      </w:r>
      <w:r w:rsidR="00010A42" w:rsidRPr="006368B3">
        <w:rPr>
          <w:rFonts w:ascii="Times New Roman" w:hAnsi="Times New Roman" w:cs="Times New Roman"/>
          <w:b/>
          <w:sz w:val="24"/>
          <w:szCs w:val="24"/>
        </w:rPr>
        <w:t>2.022.616,49</w:t>
      </w:r>
    </w:p>
    <w:p w:rsidR="00C8633A" w:rsidRPr="006368B3" w:rsidRDefault="00C8633A" w:rsidP="00C8633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E87958" w:rsidRPr="006368B3" w:rsidRDefault="008B46CA" w:rsidP="00E8795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     </w:t>
      </w:r>
      <w:proofErr w:type="spellStart"/>
      <w:proofErr w:type="gramStart"/>
      <w:r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došlo</w:t>
      </w:r>
      <w:proofErr w:type="spellEnd"/>
      <w:proofErr w:type="gramEnd"/>
      <w:r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je </w:t>
      </w:r>
      <w:proofErr w:type="spellStart"/>
      <w:r w:rsidR="009C2950"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zbog</w:t>
      </w:r>
      <w:proofErr w:type="spellEnd"/>
      <w:r w:rsidR="009C2950"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E87958"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smanjenih</w:t>
      </w:r>
      <w:proofErr w:type="spellEnd"/>
      <w:r w:rsidR="00E87958"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E87958"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izdataka</w:t>
      </w:r>
      <w:proofErr w:type="spellEnd"/>
      <w:r w:rsidR="00E87958"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za </w:t>
      </w:r>
      <w:proofErr w:type="spellStart"/>
      <w:r w:rsidR="00E87958"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prijevoz</w:t>
      </w:r>
      <w:proofErr w:type="spellEnd"/>
      <w:r w:rsidR="00E87958"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E87958"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uslijed</w:t>
      </w:r>
      <w:proofErr w:type="spellEnd"/>
      <w:r w:rsidR="00E87958"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E87958"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rada</w:t>
      </w:r>
      <w:proofErr w:type="spellEnd"/>
      <w:r w:rsidR="00E87958"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od </w:t>
      </w:r>
      <w:proofErr w:type="spellStart"/>
      <w:r w:rsidR="00E87958"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kuće</w:t>
      </w:r>
      <w:proofErr w:type="spellEnd"/>
      <w:r w:rsidR="00E87958"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u </w:t>
      </w:r>
      <w:proofErr w:type="spellStart"/>
      <w:r w:rsidR="00E87958"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uvjetima</w:t>
      </w:r>
      <w:proofErr w:type="spellEnd"/>
    </w:p>
    <w:p w:rsidR="00E87958" w:rsidRPr="006368B3" w:rsidRDefault="00E87958" w:rsidP="00E87958">
      <w:pPr>
        <w:widowControl w:val="0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COVID-19 </w:t>
      </w:r>
      <w:proofErr w:type="spellStart"/>
      <w:r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epidemije</w:t>
      </w:r>
      <w:proofErr w:type="spellEnd"/>
      <w:r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proofErr w:type="gramStart"/>
      <w:r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te</w:t>
      </w:r>
      <w:proofErr w:type="spellEnd"/>
      <w:proofErr w:type="gramEnd"/>
      <w:r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9C2950"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izdataka</w:t>
      </w:r>
      <w:proofErr w:type="spellEnd"/>
      <w:r w:rsidR="009C2950"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z</w:t>
      </w:r>
      <w:r w:rsidR="00E00404"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a</w:t>
      </w:r>
      <w:r w:rsidR="009C2950"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9C2950"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naknade</w:t>
      </w:r>
      <w:proofErr w:type="spellEnd"/>
      <w:r w:rsidR="009C2950"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za</w:t>
      </w:r>
      <w:r w:rsidR="00E00404"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9C2950"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odvojeni</w:t>
      </w:r>
      <w:proofErr w:type="spellEnd"/>
      <w:r w:rsidR="009C2950"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9C2950"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život</w:t>
      </w:r>
      <w:proofErr w:type="spellEnd"/>
      <w:r w:rsidR="009C2950"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za </w:t>
      </w:r>
      <w:proofErr w:type="spellStart"/>
      <w:r w:rsidR="00E00404"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svibanj</w:t>
      </w:r>
      <w:proofErr w:type="spellEnd"/>
      <w:r w:rsidR="00E00404"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</w:p>
    <w:p w:rsidR="008B46CA" w:rsidRPr="006368B3" w:rsidRDefault="00E00404" w:rsidP="00E87958">
      <w:pPr>
        <w:widowControl w:val="0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spellStart"/>
      <w:proofErr w:type="gramStart"/>
      <w:r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uslijed</w:t>
      </w:r>
      <w:proofErr w:type="spellEnd"/>
      <w:proofErr w:type="gramEnd"/>
      <w:r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raspuštanja</w:t>
      </w:r>
      <w:proofErr w:type="spellEnd"/>
      <w:r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Hrvatskog sabora</w:t>
      </w:r>
      <w:r w:rsidR="009C2950"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u </w:t>
      </w:r>
      <w:proofErr w:type="spellStart"/>
      <w:r w:rsidR="009C2950"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istom</w:t>
      </w:r>
      <w:proofErr w:type="spellEnd"/>
      <w:r w:rsidR="009C2950"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9C2950"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obračunskom</w:t>
      </w:r>
      <w:proofErr w:type="spellEnd"/>
      <w:r w:rsidR="009C2950"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9C2950"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razdoblju</w:t>
      </w:r>
      <w:proofErr w:type="spellEnd"/>
      <w:r w:rsidR="009C2950"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9C2950"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prošle</w:t>
      </w:r>
      <w:proofErr w:type="spellEnd"/>
      <w:r w:rsidR="009C2950"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9C2950"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godine</w:t>
      </w:r>
      <w:proofErr w:type="spellEnd"/>
    </w:p>
    <w:p w:rsidR="002C7E55" w:rsidRPr="006368B3" w:rsidRDefault="002C7E55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10A42" w:rsidRPr="006368B3" w:rsidRDefault="00010A42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F1938" w:rsidRPr="006368B3" w:rsidRDefault="004F1938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A123B" w:rsidRPr="006368B3" w:rsidRDefault="009A123B" w:rsidP="009A123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8B3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r-HR"/>
        </w:rPr>
        <w:t xml:space="preserve">Stručno usavršavanje </w:t>
      </w:r>
      <w:proofErr w:type="spellStart"/>
      <w:r w:rsidRPr="006368B3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r-HR"/>
        </w:rPr>
        <w:t>zaspolenika</w:t>
      </w:r>
      <w:proofErr w:type="spellEnd"/>
      <w:r w:rsidRPr="006368B3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r-HR"/>
        </w:rPr>
        <w:t xml:space="preserve"> AOP 162</w:t>
      </w:r>
    </w:p>
    <w:p w:rsidR="009A123B" w:rsidRPr="006368B3" w:rsidRDefault="009A123B" w:rsidP="009A123B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123B" w:rsidRPr="006368B3" w:rsidRDefault="009A123B" w:rsidP="009A123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>u iznosu od</w:t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="00010A42" w:rsidRPr="006368B3">
        <w:rPr>
          <w:rFonts w:ascii="Times New Roman" w:hAnsi="Times New Roman" w:cs="Times New Roman"/>
          <w:sz w:val="24"/>
          <w:szCs w:val="24"/>
        </w:rPr>
        <w:t xml:space="preserve">  </w:t>
      </w:r>
      <w:r w:rsidRPr="006368B3">
        <w:rPr>
          <w:rFonts w:ascii="Times New Roman" w:hAnsi="Times New Roman" w:cs="Times New Roman"/>
          <w:sz w:val="24"/>
          <w:szCs w:val="24"/>
        </w:rPr>
        <w:t xml:space="preserve"> </w:t>
      </w:r>
      <w:r w:rsidR="00010A42" w:rsidRPr="006368B3">
        <w:rPr>
          <w:rFonts w:ascii="Times New Roman" w:hAnsi="Times New Roman" w:cs="Times New Roman"/>
          <w:b/>
          <w:sz w:val="24"/>
          <w:szCs w:val="24"/>
        </w:rPr>
        <w:t>32.142,50</w:t>
      </w:r>
    </w:p>
    <w:p w:rsidR="009A123B" w:rsidRPr="006368B3" w:rsidRDefault="009A123B" w:rsidP="009A123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010A42" w:rsidRPr="006368B3" w:rsidRDefault="009A123B" w:rsidP="00010A4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     </w:t>
      </w:r>
      <w:proofErr w:type="spellStart"/>
      <w:proofErr w:type="gramStart"/>
      <w:r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došlo</w:t>
      </w:r>
      <w:proofErr w:type="spellEnd"/>
      <w:proofErr w:type="gramEnd"/>
      <w:r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je </w:t>
      </w:r>
      <w:proofErr w:type="spellStart"/>
      <w:r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zbog</w:t>
      </w:r>
      <w:proofErr w:type="spellEnd"/>
      <w:r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010A42"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smanjenja</w:t>
      </w:r>
      <w:proofErr w:type="spellEnd"/>
      <w:r w:rsidR="00010A42"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010A42"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polaznika</w:t>
      </w:r>
      <w:proofErr w:type="spellEnd"/>
      <w:r w:rsidR="00010A42"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010A42"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tečaja</w:t>
      </w:r>
      <w:proofErr w:type="spellEnd"/>
      <w:r w:rsidR="00010A42"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010A42"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francuskog</w:t>
      </w:r>
      <w:proofErr w:type="spellEnd"/>
      <w:r w:rsidR="00010A42"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010A42"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jezika</w:t>
      </w:r>
      <w:proofErr w:type="spellEnd"/>
      <w:r w:rsidR="00010A42"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010A42"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te</w:t>
      </w:r>
      <w:proofErr w:type="spellEnd"/>
      <w:r w:rsidR="00010A42"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010A42"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tečajeva</w:t>
      </w:r>
      <w:proofErr w:type="spellEnd"/>
      <w:r w:rsidR="00010A42"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010A42"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iz</w:t>
      </w:r>
      <w:proofErr w:type="spellEnd"/>
      <w:r w:rsidR="00010A42"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</w:p>
    <w:p w:rsidR="00010A42" w:rsidRPr="006368B3" w:rsidRDefault="00010A42" w:rsidP="00010A4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     </w:t>
      </w:r>
      <w:proofErr w:type="spellStart"/>
      <w:proofErr w:type="gramStart"/>
      <w:r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područja</w:t>
      </w:r>
      <w:proofErr w:type="spellEnd"/>
      <w:proofErr w:type="gramEnd"/>
      <w:r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zaštite</w:t>
      </w:r>
      <w:proofErr w:type="spellEnd"/>
      <w:r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</w:t>
      </w:r>
      <w:proofErr w:type="spellEnd"/>
      <w:r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radu</w:t>
      </w:r>
      <w:proofErr w:type="spellEnd"/>
    </w:p>
    <w:p w:rsidR="009A123B" w:rsidRPr="006368B3" w:rsidRDefault="009A123B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60853" w:rsidRPr="006368B3" w:rsidRDefault="00D60853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F1938" w:rsidRPr="006368B3" w:rsidRDefault="004F1938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D5521" w:rsidRPr="006368B3" w:rsidRDefault="00AD5521" w:rsidP="009A123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8B3">
        <w:rPr>
          <w:rFonts w:ascii="Times New Roman" w:hAnsi="Times New Roman" w:cs="Times New Roman"/>
          <w:b/>
          <w:sz w:val="24"/>
          <w:szCs w:val="24"/>
          <w:u w:val="single"/>
        </w:rPr>
        <w:t xml:space="preserve">Energija AOP </w:t>
      </w:r>
      <w:r w:rsidR="00F21EE7" w:rsidRPr="006368B3">
        <w:rPr>
          <w:rFonts w:ascii="Times New Roman" w:hAnsi="Times New Roman" w:cs="Times New Roman"/>
          <w:b/>
          <w:sz w:val="24"/>
          <w:szCs w:val="24"/>
          <w:u w:val="single"/>
        </w:rPr>
        <w:t>167</w:t>
      </w:r>
    </w:p>
    <w:p w:rsidR="00AD5521" w:rsidRPr="006368B3" w:rsidRDefault="00AD5521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D5521" w:rsidRPr="006368B3" w:rsidRDefault="00AD5521" w:rsidP="00AD55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6368B3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     u iznosu od</w:t>
      </w:r>
      <w:r w:rsidRPr="006368B3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6368B3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6368B3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6368B3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6368B3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6368B3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6368B3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6368B3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6368B3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  <w:t xml:space="preserve">         </w:t>
      </w:r>
      <w:r w:rsidR="00010A42" w:rsidRPr="006368B3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2.647.948,65</w:t>
      </w:r>
      <w:r w:rsidRPr="006368B3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</w:p>
    <w:p w:rsidR="00AD5521" w:rsidRPr="006368B3" w:rsidRDefault="00AD5521" w:rsidP="00AD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6368B3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     do odstupanja od ostvarenja u izvještajnom razdoblju prethodne godine </w:t>
      </w:r>
    </w:p>
    <w:p w:rsidR="00B07AF8" w:rsidRPr="006368B3" w:rsidRDefault="00AD5521" w:rsidP="00AD552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368B3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     došlo je zbog </w:t>
      </w:r>
      <w:r w:rsidR="007703A0" w:rsidRPr="006368B3">
        <w:rPr>
          <w:rFonts w:ascii="Times New Roman" w:eastAsia="Times New Roman" w:hAnsi="Times New Roman" w:cs="Times New Roman"/>
          <w:sz w:val="24"/>
          <w:szCs w:val="20"/>
          <w:lang w:eastAsia="hr-HR"/>
        </w:rPr>
        <w:t>povećanih</w:t>
      </w:r>
      <w:r w:rsidRPr="006368B3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izdataka za plin</w:t>
      </w:r>
      <w:r w:rsidR="00010A42" w:rsidRPr="006368B3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za listopad i studeni </w:t>
      </w:r>
    </w:p>
    <w:p w:rsidR="00AD5521" w:rsidRPr="006368B3" w:rsidRDefault="00AD5521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42F8D" w:rsidRPr="006368B3" w:rsidRDefault="00742F8D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42F8D" w:rsidRPr="006368B3" w:rsidRDefault="00742F8D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F8D" w:rsidRPr="006368B3" w:rsidRDefault="00742F8D" w:rsidP="00742F8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8B3">
        <w:rPr>
          <w:rFonts w:ascii="Times New Roman" w:hAnsi="Times New Roman" w:cs="Times New Roman"/>
          <w:b/>
          <w:sz w:val="24"/>
          <w:szCs w:val="24"/>
          <w:u w:val="single"/>
        </w:rPr>
        <w:t>Materijal i dijelovi za tekuće i investicijsko održavanje</w:t>
      </w:r>
      <w:r w:rsidR="002D75AC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168</w:t>
      </w:r>
    </w:p>
    <w:p w:rsidR="00742F8D" w:rsidRPr="006368B3" w:rsidRDefault="00742F8D" w:rsidP="00742F8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42F8D" w:rsidRPr="006368B3" w:rsidRDefault="00742F8D" w:rsidP="00742F8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u iznosu od </w:t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b/>
          <w:sz w:val="24"/>
          <w:szCs w:val="24"/>
        </w:rPr>
        <w:t>202.664,52</w:t>
      </w:r>
    </w:p>
    <w:p w:rsidR="006A3348" w:rsidRPr="006368B3" w:rsidRDefault="00742F8D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      do odstupanja od ostvarenja u izvještajnom razdoblju prethodne godine</w:t>
      </w:r>
    </w:p>
    <w:p w:rsidR="00742F8D" w:rsidRPr="006368B3" w:rsidRDefault="00742F8D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      došlo je zbog nabave veće količine dijelova za popravak klima u istom obračunskom</w:t>
      </w:r>
    </w:p>
    <w:p w:rsidR="00742F8D" w:rsidRPr="006368B3" w:rsidRDefault="00742F8D" w:rsidP="00742F8D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      razdoblju prethodne godine</w:t>
      </w:r>
    </w:p>
    <w:p w:rsidR="00742F8D" w:rsidRPr="006368B3" w:rsidRDefault="00742F8D" w:rsidP="00742F8D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F8D" w:rsidRPr="006368B3" w:rsidRDefault="00742F8D" w:rsidP="00742F8D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938" w:rsidRPr="006368B3" w:rsidRDefault="004F1938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4C8" w:rsidRPr="006368B3" w:rsidRDefault="000504C8" w:rsidP="009A123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8B3">
        <w:rPr>
          <w:rFonts w:ascii="Times New Roman" w:hAnsi="Times New Roman" w:cs="Times New Roman"/>
          <w:b/>
          <w:sz w:val="24"/>
          <w:szCs w:val="24"/>
          <w:u w:val="single"/>
        </w:rPr>
        <w:t>Sit</w:t>
      </w:r>
      <w:r w:rsidR="00293D54" w:rsidRPr="006368B3">
        <w:rPr>
          <w:rFonts w:ascii="Times New Roman" w:hAnsi="Times New Roman" w:cs="Times New Roman"/>
          <w:b/>
          <w:sz w:val="24"/>
          <w:szCs w:val="24"/>
          <w:u w:val="single"/>
        </w:rPr>
        <w:t>ni</w:t>
      </w:r>
      <w:r w:rsidR="00207A1A" w:rsidRPr="006368B3">
        <w:rPr>
          <w:rFonts w:ascii="Times New Roman" w:hAnsi="Times New Roman" w:cs="Times New Roman"/>
          <w:b/>
          <w:sz w:val="24"/>
          <w:szCs w:val="24"/>
          <w:u w:val="single"/>
        </w:rPr>
        <w:t xml:space="preserve"> inventar </w:t>
      </w:r>
      <w:r w:rsidRPr="006368B3">
        <w:rPr>
          <w:rFonts w:ascii="Times New Roman" w:hAnsi="Times New Roman" w:cs="Times New Roman"/>
          <w:b/>
          <w:sz w:val="24"/>
          <w:szCs w:val="24"/>
          <w:u w:val="single"/>
        </w:rPr>
        <w:t xml:space="preserve">i auto gume AOP </w:t>
      </w:r>
      <w:r w:rsidR="007703A0" w:rsidRPr="006368B3">
        <w:rPr>
          <w:rFonts w:ascii="Times New Roman" w:hAnsi="Times New Roman" w:cs="Times New Roman"/>
          <w:b/>
          <w:sz w:val="24"/>
          <w:szCs w:val="24"/>
          <w:u w:val="single"/>
        </w:rPr>
        <w:t>169</w:t>
      </w:r>
      <w:r w:rsidRPr="006368B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504C8" w:rsidRPr="006368B3" w:rsidRDefault="000504C8" w:rsidP="000504C8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04C8" w:rsidRPr="006368B3" w:rsidRDefault="000504C8" w:rsidP="000504C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>u iznosu od</w:t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742F8D" w:rsidRPr="006368B3">
        <w:rPr>
          <w:rFonts w:ascii="Times New Roman" w:hAnsi="Times New Roman" w:cs="Times New Roman"/>
          <w:b/>
          <w:sz w:val="24"/>
          <w:szCs w:val="24"/>
        </w:rPr>
        <w:t>61.397,13</w:t>
      </w:r>
    </w:p>
    <w:p w:rsidR="000504C8" w:rsidRPr="006368B3" w:rsidRDefault="000504C8" w:rsidP="000504C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4F765F" w:rsidRPr="006368B3" w:rsidRDefault="00AD5521" w:rsidP="00742F8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došlo je zbog nabave </w:t>
      </w:r>
      <w:r w:rsidR="004F765F" w:rsidRPr="006368B3">
        <w:rPr>
          <w:rFonts w:ascii="Times New Roman" w:hAnsi="Times New Roman" w:cs="Times New Roman"/>
          <w:sz w:val="24"/>
          <w:szCs w:val="24"/>
        </w:rPr>
        <w:t>veće</w:t>
      </w:r>
      <w:r w:rsidR="00B134F7" w:rsidRPr="006368B3">
        <w:rPr>
          <w:rFonts w:ascii="Times New Roman" w:hAnsi="Times New Roman" w:cs="Times New Roman"/>
          <w:sz w:val="24"/>
          <w:szCs w:val="24"/>
        </w:rPr>
        <w:t xml:space="preserve"> količine </w:t>
      </w:r>
      <w:r w:rsidR="00742F8D" w:rsidRPr="006368B3">
        <w:rPr>
          <w:rFonts w:ascii="Times New Roman" w:hAnsi="Times New Roman" w:cs="Times New Roman"/>
          <w:sz w:val="24"/>
          <w:szCs w:val="24"/>
        </w:rPr>
        <w:t xml:space="preserve">web kamera i </w:t>
      </w:r>
      <w:proofErr w:type="spellStart"/>
      <w:r w:rsidR="00742F8D" w:rsidRPr="006368B3">
        <w:rPr>
          <w:rFonts w:ascii="Times New Roman" w:hAnsi="Times New Roman" w:cs="Times New Roman"/>
          <w:sz w:val="24"/>
          <w:szCs w:val="24"/>
        </w:rPr>
        <w:t>dvbt</w:t>
      </w:r>
      <w:proofErr w:type="spellEnd"/>
      <w:r w:rsidR="00742F8D" w:rsidRPr="006368B3">
        <w:rPr>
          <w:rFonts w:ascii="Times New Roman" w:hAnsi="Times New Roman" w:cs="Times New Roman"/>
          <w:sz w:val="24"/>
          <w:szCs w:val="24"/>
        </w:rPr>
        <w:t xml:space="preserve"> prijemnika te ostalog</w:t>
      </w:r>
    </w:p>
    <w:p w:rsidR="00742F8D" w:rsidRPr="006368B3" w:rsidRDefault="00742F8D" w:rsidP="00742F8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>sitnog inventara u istom obračunskom razdoblju prethodne godine</w:t>
      </w:r>
    </w:p>
    <w:p w:rsidR="00370E20" w:rsidRPr="006368B3" w:rsidRDefault="00370E20" w:rsidP="004F1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938" w:rsidRPr="006368B3" w:rsidRDefault="004F1938" w:rsidP="004F1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938" w:rsidRPr="006368B3" w:rsidRDefault="004F1938" w:rsidP="00AB114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504C8" w:rsidRPr="006368B3" w:rsidRDefault="000504C8" w:rsidP="009A123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8B3">
        <w:rPr>
          <w:rFonts w:ascii="Times New Roman" w:hAnsi="Times New Roman" w:cs="Times New Roman"/>
          <w:b/>
          <w:sz w:val="24"/>
          <w:szCs w:val="24"/>
          <w:u w:val="single"/>
        </w:rPr>
        <w:t xml:space="preserve">Usluge tekućeg i investicijskog održavanja AOP </w:t>
      </w:r>
      <w:r w:rsidR="004F765F" w:rsidRPr="006368B3">
        <w:rPr>
          <w:rFonts w:ascii="Times New Roman" w:hAnsi="Times New Roman" w:cs="Times New Roman"/>
          <w:b/>
          <w:sz w:val="24"/>
          <w:szCs w:val="24"/>
          <w:u w:val="single"/>
        </w:rPr>
        <w:t>174</w:t>
      </w:r>
    </w:p>
    <w:p w:rsidR="000504C8" w:rsidRPr="006368B3" w:rsidRDefault="000504C8" w:rsidP="000504C8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04C8" w:rsidRPr="006368B3" w:rsidRDefault="000504C8" w:rsidP="000504C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>u iznosu od</w:t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742F8D" w:rsidRPr="006368B3">
        <w:rPr>
          <w:rFonts w:ascii="Times New Roman" w:hAnsi="Times New Roman" w:cs="Times New Roman"/>
          <w:b/>
          <w:sz w:val="24"/>
          <w:szCs w:val="24"/>
        </w:rPr>
        <w:t>2.032.794,78</w:t>
      </w:r>
    </w:p>
    <w:p w:rsidR="000504C8" w:rsidRPr="006368B3" w:rsidRDefault="000504C8" w:rsidP="000504C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370E20" w:rsidRPr="006368B3" w:rsidRDefault="00F40098" w:rsidP="004F765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4F765F" w:rsidRPr="006368B3">
        <w:rPr>
          <w:rFonts w:ascii="Times New Roman" w:hAnsi="Times New Roman" w:cs="Times New Roman"/>
          <w:sz w:val="24"/>
          <w:szCs w:val="24"/>
        </w:rPr>
        <w:t xml:space="preserve">radova </w:t>
      </w:r>
      <w:r w:rsidR="00054958" w:rsidRPr="006368B3">
        <w:rPr>
          <w:rFonts w:ascii="Times New Roman" w:hAnsi="Times New Roman" w:cs="Times New Roman"/>
          <w:sz w:val="24"/>
          <w:szCs w:val="24"/>
        </w:rPr>
        <w:t xml:space="preserve">na sanaciji </w:t>
      </w:r>
      <w:r w:rsidR="004F765F" w:rsidRPr="006368B3">
        <w:rPr>
          <w:rFonts w:ascii="Times New Roman" w:hAnsi="Times New Roman" w:cs="Times New Roman"/>
          <w:sz w:val="24"/>
          <w:szCs w:val="24"/>
        </w:rPr>
        <w:t xml:space="preserve">nastalih kao posljedica potresa u 2020. godini </w:t>
      </w:r>
    </w:p>
    <w:p w:rsidR="009824A9" w:rsidRPr="006368B3" w:rsidRDefault="009824A9" w:rsidP="00B02FED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5318B" w:rsidRPr="006368B3" w:rsidRDefault="0015318B" w:rsidP="00B02FED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F1938" w:rsidRPr="006368B3" w:rsidRDefault="004F1938" w:rsidP="00B02FED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C0A93" w:rsidRPr="006368B3" w:rsidRDefault="00BC0A93" w:rsidP="009A123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8B3">
        <w:rPr>
          <w:rFonts w:ascii="Times New Roman" w:hAnsi="Times New Roman" w:cs="Times New Roman"/>
          <w:b/>
          <w:sz w:val="24"/>
          <w:szCs w:val="24"/>
          <w:u w:val="single"/>
        </w:rPr>
        <w:t xml:space="preserve">Usluge promidžbe i informiranja AOP </w:t>
      </w:r>
      <w:r w:rsidR="004F765F" w:rsidRPr="006368B3">
        <w:rPr>
          <w:rFonts w:ascii="Times New Roman" w:hAnsi="Times New Roman" w:cs="Times New Roman"/>
          <w:b/>
          <w:sz w:val="24"/>
          <w:szCs w:val="24"/>
          <w:u w:val="single"/>
        </w:rPr>
        <w:t>175</w:t>
      </w:r>
    </w:p>
    <w:p w:rsidR="00BC0A93" w:rsidRPr="006368B3" w:rsidRDefault="00BC0A93" w:rsidP="00BC0A93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0A93" w:rsidRPr="006368B3" w:rsidRDefault="00BC0A93" w:rsidP="00BC0A9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>u iznosu od</w:t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6368B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42F8D" w:rsidRPr="006368B3">
        <w:rPr>
          <w:rFonts w:ascii="Times New Roman" w:hAnsi="Times New Roman" w:cs="Times New Roman"/>
          <w:b/>
          <w:sz w:val="24"/>
          <w:szCs w:val="24"/>
        </w:rPr>
        <w:t>665.772,85</w:t>
      </w:r>
    </w:p>
    <w:p w:rsidR="00BC0A93" w:rsidRPr="006368B3" w:rsidRDefault="00BC0A93" w:rsidP="00BC0A9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88703E" w:rsidRPr="006368B3" w:rsidRDefault="00A85746" w:rsidP="000D0F0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7557C3" w:rsidRPr="006368B3">
        <w:rPr>
          <w:rFonts w:ascii="Times New Roman" w:hAnsi="Times New Roman" w:cs="Times New Roman"/>
          <w:sz w:val="24"/>
          <w:szCs w:val="24"/>
        </w:rPr>
        <w:t>povećanih</w:t>
      </w:r>
      <w:r w:rsidR="00054958" w:rsidRPr="006368B3">
        <w:rPr>
          <w:rFonts w:ascii="Times New Roman" w:hAnsi="Times New Roman" w:cs="Times New Roman"/>
          <w:sz w:val="24"/>
          <w:szCs w:val="24"/>
        </w:rPr>
        <w:t xml:space="preserve"> izdatka za tiskovine,</w:t>
      </w:r>
      <w:r w:rsidRPr="006368B3">
        <w:rPr>
          <w:rFonts w:ascii="Times New Roman" w:hAnsi="Times New Roman" w:cs="Times New Roman"/>
          <w:sz w:val="24"/>
          <w:szCs w:val="24"/>
        </w:rPr>
        <w:t xml:space="preserve"> </w:t>
      </w:r>
      <w:r w:rsidR="00363D9F" w:rsidRPr="006368B3">
        <w:rPr>
          <w:rFonts w:ascii="Times New Roman" w:hAnsi="Times New Roman" w:cs="Times New Roman"/>
          <w:sz w:val="24"/>
          <w:szCs w:val="24"/>
        </w:rPr>
        <w:t>objave oglasa</w:t>
      </w:r>
      <w:r w:rsidRPr="006368B3">
        <w:rPr>
          <w:rFonts w:ascii="Times New Roman" w:hAnsi="Times New Roman" w:cs="Times New Roman"/>
          <w:sz w:val="24"/>
          <w:szCs w:val="24"/>
        </w:rPr>
        <w:t xml:space="preserve"> </w:t>
      </w:r>
      <w:r w:rsidR="00054958" w:rsidRPr="006368B3">
        <w:rPr>
          <w:rFonts w:ascii="Times New Roman" w:hAnsi="Times New Roman" w:cs="Times New Roman"/>
          <w:sz w:val="24"/>
          <w:szCs w:val="24"/>
        </w:rPr>
        <w:t>te mjesečnih</w:t>
      </w:r>
    </w:p>
    <w:p w:rsidR="00054958" w:rsidRPr="006368B3" w:rsidRDefault="00054958" w:rsidP="000D0F0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highlight w:val="yellow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iznosa za uslugu </w:t>
      </w:r>
      <w:proofErr w:type="spellStart"/>
      <w:r w:rsidRPr="006368B3">
        <w:rPr>
          <w:rFonts w:ascii="Times New Roman" w:hAnsi="Times New Roman" w:cs="Times New Roman"/>
          <w:sz w:val="24"/>
          <w:szCs w:val="24"/>
        </w:rPr>
        <w:t>Presscut</w:t>
      </w:r>
      <w:proofErr w:type="spellEnd"/>
    </w:p>
    <w:p w:rsidR="00363D9F" w:rsidRPr="006368B3" w:rsidRDefault="00363D9F" w:rsidP="009B1246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63D9F" w:rsidRPr="006368B3" w:rsidRDefault="00363D9F" w:rsidP="009B1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938" w:rsidRPr="006368B3" w:rsidRDefault="004F1938" w:rsidP="009B1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2EE" w:rsidRPr="006368B3" w:rsidRDefault="005816C7" w:rsidP="009A123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8B3">
        <w:rPr>
          <w:rFonts w:ascii="Times New Roman" w:hAnsi="Times New Roman" w:cs="Times New Roman"/>
          <w:b/>
          <w:sz w:val="24"/>
          <w:szCs w:val="24"/>
          <w:u w:val="single"/>
        </w:rPr>
        <w:t>Zakupnine i</w:t>
      </w:r>
      <w:r w:rsidR="002802EE" w:rsidRPr="006368B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368B3">
        <w:rPr>
          <w:rFonts w:ascii="Times New Roman" w:hAnsi="Times New Roman" w:cs="Times New Roman"/>
          <w:b/>
          <w:sz w:val="24"/>
          <w:szCs w:val="24"/>
          <w:u w:val="single"/>
        </w:rPr>
        <w:t>najamnine</w:t>
      </w:r>
      <w:r w:rsidR="002802EE" w:rsidRPr="006368B3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</w:t>
      </w:r>
      <w:r w:rsidR="007557C3" w:rsidRPr="006368B3">
        <w:rPr>
          <w:rFonts w:ascii="Times New Roman" w:hAnsi="Times New Roman" w:cs="Times New Roman"/>
          <w:b/>
          <w:sz w:val="24"/>
          <w:szCs w:val="24"/>
          <w:u w:val="single"/>
        </w:rPr>
        <w:t>177</w:t>
      </w:r>
    </w:p>
    <w:p w:rsidR="002802EE" w:rsidRPr="006368B3" w:rsidRDefault="002802EE" w:rsidP="002802EE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02EE" w:rsidRPr="006368B3" w:rsidRDefault="002802EE" w:rsidP="002802E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>u iznosu od</w:t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742F8D" w:rsidRPr="006368B3">
        <w:rPr>
          <w:rFonts w:ascii="Times New Roman" w:hAnsi="Times New Roman" w:cs="Times New Roman"/>
          <w:b/>
          <w:sz w:val="24"/>
          <w:szCs w:val="24"/>
        </w:rPr>
        <w:t>2.985.330,32</w:t>
      </w:r>
    </w:p>
    <w:p w:rsidR="002802EE" w:rsidRPr="006368B3" w:rsidRDefault="002802EE" w:rsidP="002802E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3C51C4" w:rsidRPr="006368B3" w:rsidRDefault="004B70D1" w:rsidP="003C51C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došlo je zbog povećanih izdataka </w:t>
      </w:r>
      <w:r w:rsidR="00526DF7" w:rsidRPr="006368B3">
        <w:rPr>
          <w:rFonts w:ascii="Times New Roman" w:hAnsi="Times New Roman" w:cs="Times New Roman"/>
          <w:sz w:val="24"/>
          <w:szCs w:val="24"/>
        </w:rPr>
        <w:t xml:space="preserve">za </w:t>
      </w:r>
      <w:r w:rsidRPr="006368B3">
        <w:rPr>
          <w:rFonts w:ascii="Times New Roman" w:hAnsi="Times New Roman" w:cs="Times New Roman"/>
          <w:sz w:val="24"/>
          <w:szCs w:val="24"/>
        </w:rPr>
        <w:t xml:space="preserve">najam </w:t>
      </w:r>
      <w:r w:rsidR="003C51C4" w:rsidRPr="006368B3">
        <w:rPr>
          <w:rFonts w:ascii="Times New Roman" w:hAnsi="Times New Roman" w:cs="Times New Roman"/>
          <w:sz w:val="24"/>
          <w:szCs w:val="24"/>
        </w:rPr>
        <w:t xml:space="preserve">dvorana, autobusa i opreme za </w:t>
      </w:r>
    </w:p>
    <w:p w:rsidR="003C51C4" w:rsidRPr="006368B3" w:rsidRDefault="003C51C4" w:rsidP="003C51C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potrebe održavanja sastanaka u okviru parlamentarne dimenzije predsjedanja </w:t>
      </w:r>
    </w:p>
    <w:p w:rsidR="00054958" w:rsidRPr="006368B3" w:rsidRDefault="003C51C4" w:rsidP="0005495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>Republike Hrvatske Vijećem Europske unije</w:t>
      </w:r>
      <w:r w:rsidR="00054958" w:rsidRPr="006368B3">
        <w:rPr>
          <w:rFonts w:ascii="Times New Roman" w:hAnsi="Times New Roman" w:cs="Times New Roman"/>
          <w:sz w:val="24"/>
          <w:szCs w:val="24"/>
        </w:rPr>
        <w:t xml:space="preserve">, većeg broja stanova u najmu </w:t>
      </w:r>
    </w:p>
    <w:p w:rsidR="00054958" w:rsidRPr="006368B3" w:rsidRDefault="00054958" w:rsidP="0005495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>za</w:t>
      </w:r>
      <w:r w:rsidR="00B8229D" w:rsidRPr="006368B3">
        <w:rPr>
          <w:rFonts w:ascii="Times New Roman" w:hAnsi="Times New Roman" w:cs="Times New Roman"/>
          <w:sz w:val="24"/>
          <w:szCs w:val="24"/>
        </w:rPr>
        <w:t xml:space="preserve"> </w:t>
      </w:r>
      <w:r w:rsidRPr="006368B3">
        <w:rPr>
          <w:rFonts w:ascii="Times New Roman" w:hAnsi="Times New Roman" w:cs="Times New Roman"/>
          <w:sz w:val="24"/>
          <w:szCs w:val="24"/>
        </w:rPr>
        <w:t xml:space="preserve">zastupnike Hrvatskoga sabora, zakupa lože HNK, usluge zračnog </w:t>
      </w:r>
    </w:p>
    <w:p w:rsidR="00054958" w:rsidRPr="006368B3" w:rsidRDefault="00054958" w:rsidP="0005495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prijevoza službenim zrakoplovom RH, zasjedanja Hrvatskoga sabora izvan </w:t>
      </w:r>
    </w:p>
    <w:p w:rsidR="00B8229D" w:rsidRPr="006368B3" w:rsidRDefault="00054958" w:rsidP="0005495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matične kuće </w:t>
      </w:r>
      <w:r w:rsidR="00B8229D" w:rsidRPr="006368B3">
        <w:rPr>
          <w:rFonts w:ascii="Times New Roman" w:hAnsi="Times New Roman" w:cs="Times New Roman"/>
          <w:sz w:val="24"/>
          <w:szCs w:val="24"/>
        </w:rPr>
        <w:t>u istom obračunskom razdoblju</w:t>
      </w:r>
      <w:r w:rsidRPr="006368B3">
        <w:rPr>
          <w:rFonts w:ascii="Times New Roman" w:hAnsi="Times New Roman" w:cs="Times New Roman"/>
          <w:sz w:val="24"/>
          <w:szCs w:val="24"/>
        </w:rPr>
        <w:t xml:space="preserve"> </w:t>
      </w:r>
      <w:r w:rsidR="00B8229D" w:rsidRPr="006368B3">
        <w:rPr>
          <w:rFonts w:ascii="Times New Roman" w:hAnsi="Times New Roman" w:cs="Times New Roman"/>
          <w:sz w:val="24"/>
          <w:szCs w:val="24"/>
        </w:rPr>
        <w:t>prošle godine</w:t>
      </w:r>
    </w:p>
    <w:p w:rsidR="00C35BD2" w:rsidRPr="006368B3" w:rsidRDefault="00C35BD2" w:rsidP="009B1246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501CA" w:rsidRPr="006368B3" w:rsidRDefault="006501CA" w:rsidP="009B1246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501CA" w:rsidRPr="006368B3" w:rsidRDefault="006501CA" w:rsidP="009B12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6501CA" w:rsidRPr="006368B3" w:rsidRDefault="006501CA" w:rsidP="006501C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8B3">
        <w:rPr>
          <w:rFonts w:ascii="Times New Roman" w:hAnsi="Times New Roman" w:cs="Times New Roman"/>
          <w:b/>
          <w:sz w:val="24"/>
          <w:szCs w:val="24"/>
          <w:u w:val="single"/>
        </w:rPr>
        <w:t>Zdravstvene i veterinarske usluge AOP 178</w:t>
      </w:r>
    </w:p>
    <w:p w:rsidR="006501CA" w:rsidRPr="006368B3" w:rsidRDefault="006501CA" w:rsidP="00650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1CA" w:rsidRPr="006368B3" w:rsidRDefault="006501CA" w:rsidP="006501C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>u iznosu od</w:t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368B3">
        <w:rPr>
          <w:rFonts w:ascii="Times New Roman" w:hAnsi="Times New Roman" w:cs="Times New Roman"/>
          <w:b/>
          <w:sz w:val="24"/>
          <w:szCs w:val="24"/>
        </w:rPr>
        <w:t>550.897,75</w:t>
      </w:r>
    </w:p>
    <w:p w:rsidR="006501CA" w:rsidRPr="006368B3" w:rsidRDefault="006501CA" w:rsidP="006501C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>do odstupanja od ostvarenja u izvještajnom razdoblju prethodne godine</w:t>
      </w:r>
    </w:p>
    <w:p w:rsidR="006501CA" w:rsidRPr="006368B3" w:rsidRDefault="006501CA" w:rsidP="006501C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došlo je zbog sistematskih pregleda te tjednih testiranja na </w:t>
      </w:r>
      <w:proofErr w:type="spellStart"/>
      <w:r w:rsidRPr="006368B3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6368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1CA" w:rsidRPr="006368B3" w:rsidRDefault="006501CA" w:rsidP="006501C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1673B" w:rsidRPr="006368B3" w:rsidRDefault="0041673B" w:rsidP="009B1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E41" w:rsidRPr="006368B3" w:rsidRDefault="00962E41" w:rsidP="009B1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1CB" w:rsidRPr="006368B3" w:rsidRDefault="003C51C4" w:rsidP="009A123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8B3">
        <w:rPr>
          <w:rFonts w:ascii="Times New Roman" w:hAnsi="Times New Roman" w:cs="Times New Roman"/>
          <w:b/>
          <w:sz w:val="24"/>
          <w:szCs w:val="24"/>
          <w:u w:val="single"/>
        </w:rPr>
        <w:t xml:space="preserve">Intelektualne i osobne usluge AOP </w:t>
      </w:r>
      <w:r w:rsidR="00962E41" w:rsidRPr="006368B3">
        <w:rPr>
          <w:rFonts w:ascii="Times New Roman" w:hAnsi="Times New Roman" w:cs="Times New Roman"/>
          <w:b/>
          <w:sz w:val="24"/>
          <w:szCs w:val="24"/>
          <w:u w:val="single"/>
        </w:rPr>
        <w:t>179</w:t>
      </w:r>
    </w:p>
    <w:p w:rsidR="007851CB" w:rsidRPr="006368B3" w:rsidRDefault="007851CB" w:rsidP="007851CB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51CB" w:rsidRPr="006368B3" w:rsidRDefault="007851CB" w:rsidP="007851C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>u iznosu od</w:t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83792B" w:rsidRPr="006368B3">
        <w:rPr>
          <w:rFonts w:ascii="Times New Roman" w:hAnsi="Times New Roman" w:cs="Times New Roman"/>
          <w:sz w:val="24"/>
          <w:szCs w:val="24"/>
        </w:rPr>
        <w:t xml:space="preserve">   </w:t>
      </w:r>
      <w:r w:rsidR="006501CA" w:rsidRPr="006368B3">
        <w:rPr>
          <w:rFonts w:ascii="Times New Roman" w:hAnsi="Times New Roman" w:cs="Times New Roman"/>
          <w:b/>
          <w:sz w:val="24"/>
          <w:szCs w:val="24"/>
        </w:rPr>
        <w:t>681.265,61</w:t>
      </w:r>
    </w:p>
    <w:p w:rsidR="007851CB" w:rsidRPr="006368B3" w:rsidRDefault="007851CB" w:rsidP="007851C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962E41" w:rsidRPr="006368B3" w:rsidRDefault="00962E41" w:rsidP="00962E41">
      <w:pPr>
        <w:spacing w:after="0" w:line="240" w:lineRule="auto"/>
        <w:ind w:left="426" w:hanging="66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/>
          <w:sz w:val="24"/>
          <w:szCs w:val="24"/>
        </w:rPr>
        <w:t xml:space="preserve">došlo je zbog </w:t>
      </w:r>
      <w:r w:rsidR="0083792B" w:rsidRPr="006368B3">
        <w:rPr>
          <w:rFonts w:ascii="Times New Roman" w:hAnsi="Times New Roman"/>
          <w:sz w:val="24"/>
          <w:szCs w:val="24"/>
        </w:rPr>
        <w:t xml:space="preserve">usluge prijevoda </w:t>
      </w:r>
      <w:r w:rsidR="0083792B" w:rsidRPr="006368B3">
        <w:rPr>
          <w:rFonts w:ascii="Times New Roman" w:hAnsi="Times New Roman" w:cs="Times New Roman"/>
          <w:sz w:val="24"/>
          <w:szCs w:val="24"/>
        </w:rPr>
        <w:t xml:space="preserve">u okviru parlamentarne dimenzije predsjedanja </w:t>
      </w:r>
    </w:p>
    <w:p w:rsidR="00962E41" w:rsidRPr="006368B3" w:rsidRDefault="0083792B" w:rsidP="00962E41">
      <w:pPr>
        <w:spacing w:after="0" w:line="240" w:lineRule="auto"/>
        <w:ind w:left="426" w:hanging="66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Republike Hrvatske Vijećem Europske unije te zbog izdatka izrade elaborata </w:t>
      </w:r>
    </w:p>
    <w:p w:rsidR="00962E41" w:rsidRPr="006368B3" w:rsidRDefault="0083792B" w:rsidP="00962E41">
      <w:pPr>
        <w:spacing w:after="0" w:line="240" w:lineRule="auto"/>
        <w:ind w:left="426" w:hanging="66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>za procjenu štete na zgradi Hrvatskog sabora nastale uslijed potresa</w:t>
      </w:r>
      <w:r w:rsidR="00962E41" w:rsidRPr="006368B3">
        <w:rPr>
          <w:rFonts w:ascii="Times New Roman" w:hAnsi="Times New Roman" w:cs="Times New Roman"/>
          <w:sz w:val="24"/>
          <w:szCs w:val="24"/>
        </w:rPr>
        <w:t xml:space="preserve"> u istom </w:t>
      </w:r>
    </w:p>
    <w:p w:rsidR="0083792B" w:rsidRPr="006368B3" w:rsidRDefault="00962E41" w:rsidP="00962E41">
      <w:pPr>
        <w:spacing w:after="0" w:line="240" w:lineRule="auto"/>
        <w:ind w:left="426" w:hanging="66"/>
        <w:rPr>
          <w:rFonts w:ascii="Times New Roman" w:hAnsi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>obračunskom razdoblju prošle godine</w:t>
      </w:r>
    </w:p>
    <w:p w:rsidR="00196965" w:rsidRPr="006368B3" w:rsidRDefault="00196965" w:rsidP="007F0D5D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F0D5D" w:rsidRPr="006368B3" w:rsidRDefault="007F0D5D" w:rsidP="00376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938" w:rsidRPr="006368B3" w:rsidRDefault="004F1938" w:rsidP="00376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664" w:rsidRPr="006368B3" w:rsidRDefault="00280664" w:rsidP="0028066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8B3">
        <w:rPr>
          <w:rFonts w:ascii="Times New Roman" w:hAnsi="Times New Roman" w:cs="Times New Roman"/>
          <w:b/>
          <w:sz w:val="24"/>
          <w:szCs w:val="24"/>
          <w:u w:val="single"/>
        </w:rPr>
        <w:t xml:space="preserve">Ostale usluge AOP </w:t>
      </w:r>
      <w:r w:rsidR="00F9512D" w:rsidRPr="006368B3">
        <w:rPr>
          <w:rFonts w:ascii="Times New Roman" w:hAnsi="Times New Roman" w:cs="Times New Roman"/>
          <w:b/>
          <w:sz w:val="24"/>
          <w:szCs w:val="24"/>
          <w:u w:val="single"/>
        </w:rPr>
        <w:t>181</w:t>
      </w:r>
      <w:r w:rsidRPr="006368B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80664" w:rsidRPr="006368B3" w:rsidRDefault="00280664" w:rsidP="00280664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0664" w:rsidRPr="006368B3" w:rsidRDefault="00280664" w:rsidP="0028066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>u iznosu od</w:t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501CA" w:rsidRPr="006368B3">
        <w:rPr>
          <w:rFonts w:ascii="Times New Roman" w:hAnsi="Times New Roman" w:cs="Times New Roman"/>
          <w:b/>
          <w:sz w:val="24"/>
          <w:szCs w:val="24"/>
        </w:rPr>
        <w:t>176.883,58</w:t>
      </w:r>
    </w:p>
    <w:p w:rsidR="00280664" w:rsidRPr="006368B3" w:rsidRDefault="00280664" w:rsidP="0028066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280664" w:rsidRPr="006368B3" w:rsidRDefault="00280664" w:rsidP="0028066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1E1893" w:rsidRPr="006368B3">
        <w:rPr>
          <w:rFonts w:ascii="Times New Roman" w:hAnsi="Times New Roman" w:cs="Times New Roman"/>
          <w:sz w:val="24"/>
          <w:szCs w:val="24"/>
        </w:rPr>
        <w:t>povećanih</w:t>
      </w:r>
      <w:r w:rsidRPr="006368B3">
        <w:rPr>
          <w:rFonts w:ascii="Times New Roman" w:hAnsi="Times New Roman" w:cs="Times New Roman"/>
          <w:sz w:val="24"/>
          <w:szCs w:val="24"/>
        </w:rPr>
        <w:t xml:space="preserve"> izdataka za </w:t>
      </w:r>
      <w:r w:rsidR="006501CA" w:rsidRPr="006368B3">
        <w:rPr>
          <w:rFonts w:ascii="Times New Roman" w:hAnsi="Times New Roman" w:cs="Times New Roman"/>
          <w:sz w:val="24"/>
          <w:szCs w:val="24"/>
        </w:rPr>
        <w:t>usluge čišćenja tepiha, tepih staza i zavjesa</w:t>
      </w:r>
    </w:p>
    <w:p w:rsidR="00280664" w:rsidRPr="006368B3" w:rsidRDefault="00280664" w:rsidP="00280664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D5BD6" w:rsidRPr="006368B3" w:rsidRDefault="005D5BD6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501CA" w:rsidRPr="006368B3" w:rsidRDefault="006501CA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368B3" w:rsidRPr="006368B3" w:rsidRDefault="006368B3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368B3" w:rsidRPr="006368B3" w:rsidRDefault="006368B3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368B3" w:rsidRPr="006368B3" w:rsidRDefault="006368B3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501CA" w:rsidRPr="006368B3" w:rsidRDefault="006501CA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501CA" w:rsidRPr="006368B3" w:rsidRDefault="006501CA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F1938" w:rsidRPr="006368B3" w:rsidRDefault="004F1938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87373" w:rsidRPr="006368B3" w:rsidRDefault="00387373" w:rsidP="009A123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8B3">
        <w:rPr>
          <w:rFonts w:ascii="Times New Roman" w:hAnsi="Times New Roman" w:cs="Times New Roman"/>
          <w:b/>
          <w:sz w:val="24"/>
          <w:szCs w:val="24"/>
          <w:u w:val="single"/>
        </w:rPr>
        <w:t>Naknade troškova osoba</w:t>
      </w:r>
      <w:r w:rsidR="00E70E8C" w:rsidRPr="006368B3">
        <w:rPr>
          <w:rFonts w:ascii="Times New Roman" w:hAnsi="Times New Roman" w:cs="Times New Roman"/>
          <w:b/>
          <w:sz w:val="24"/>
          <w:szCs w:val="24"/>
          <w:u w:val="single"/>
        </w:rPr>
        <w:t xml:space="preserve">ma izvan radnog odnosa AOP </w:t>
      </w:r>
      <w:r w:rsidR="00F80F21" w:rsidRPr="006368B3">
        <w:rPr>
          <w:rFonts w:ascii="Times New Roman" w:hAnsi="Times New Roman" w:cs="Times New Roman"/>
          <w:b/>
          <w:sz w:val="24"/>
          <w:szCs w:val="24"/>
          <w:u w:val="single"/>
        </w:rPr>
        <w:t>182</w:t>
      </w:r>
      <w:r w:rsidR="00E70E8C" w:rsidRPr="006368B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70E8C" w:rsidRPr="006368B3" w:rsidRDefault="00E70E8C" w:rsidP="00E70E8C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7373" w:rsidRPr="006368B3" w:rsidRDefault="00387373" w:rsidP="000B009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>u iznosu od</w:t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="00E70E8C" w:rsidRPr="006368B3">
        <w:rPr>
          <w:rFonts w:ascii="Times New Roman" w:hAnsi="Times New Roman" w:cs="Times New Roman"/>
          <w:sz w:val="24"/>
          <w:szCs w:val="24"/>
        </w:rPr>
        <w:tab/>
      </w:r>
      <w:r w:rsidR="00E70E8C" w:rsidRPr="006368B3">
        <w:rPr>
          <w:rFonts w:ascii="Times New Roman" w:hAnsi="Times New Roman" w:cs="Times New Roman"/>
          <w:sz w:val="24"/>
          <w:szCs w:val="24"/>
        </w:rPr>
        <w:tab/>
      </w:r>
      <w:r w:rsidR="00E70E8C" w:rsidRPr="006368B3">
        <w:rPr>
          <w:rFonts w:ascii="Times New Roman" w:hAnsi="Times New Roman" w:cs="Times New Roman"/>
          <w:sz w:val="24"/>
          <w:szCs w:val="24"/>
        </w:rPr>
        <w:tab/>
      </w:r>
      <w:r w:rsidR="00E70E8C" w:rsidRPr="006368B3">
        <w:rPr>
          <w:rFonts w:ascii="Times New Roman" w:hAnsi="Times New Roman" w:cs="Times New Roman"/>
          <w:sz w:val="24"/>
          <w:szCs w:val="24"/>
        </w:rPr>
        <w:tab/>
      </w:r>
      <w:r w:rsidR="00E70E8C" w:rsidRPr="006368B3">
        <w:rPr>
          <w:rFonts w:ascii="Times New Roman" w:hAnsi="Times New Roman" w:cs="Times New Roman"/>
          <w:sz w:val="24"/>
          <w:szCs w:val="24"/>
        </w:rPr>
        <w:tab/>
      </w:r>
      <w:r w:rsidR="00E70E8C" w:rsidRPr="006368B3">
        <w:rPr>
          <w:rFonts w:ascii="Times New Roman" w:hAnsi="Times New Roman" w:cs="Times New Roman"/>
          <w:sz w:val="24"/>
          <w:szCs w:val="24"/>
        </w:rPr>
        <w:tab/>
      </w:r>
      <w:r w:rsidR="00E70E8C" w:rsidRPr="006368B3">
        <w:rPr>
          <w:rFonts w:ascii="Times New Roman" w:hAnsi="Times New Roman" w:cs="Times New Roman"/>
          <w:sz w:val="24"/>
          <w:szCs w:val="24"/>
        </w:rPr>
        <w:tab/>
      </w:r>
      <w:r w:rsidR="00E70E8C" w:rsidRPr="006368B3">
        <w:rPr>
          <w:rFonts w:ascii="Times New Roman" w:hAnsi="Times New Roman" w:cs="Times New Roman"/>
          <w:sz w:val="24"/>
          <w:szCs w:val="24"/>
        </w:rPr>
        <w:tab/>
      </w:r>
      <w:r w:rsidR="00E70E8C" w:rsidRPr="006368B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501CA" w:rsidRPr="006368B3">
        <w:rPr>
          <w:rFonts w:ascii="Times New Roman" w:hAnsi="Times New Roman" w:cs="Times New Roman"/>
          <w:b/>
          <w:sz w:val="24"/>
          <w:szCs w:val="24"/>
        </w:rPr>
        <w:t>478.726,80</w:t>
      </w:r>
    </w:p>
    <w:p w:rsidR="00E70E8C" w:rsidRPr="006368B3" w:rsidRDefault="00387373" w:rsidP="000B009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9B6FB7" w:rsidRPr="006368B3" w:rsidRDefault="00387373" w:rsidP="009B6FB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došlo </w:t>
      </w:r>
      <w:r w:rsidR="00D46646" w:rsidRPr="006368B3">
        <w:rPr>
          <w:rFonts w:ascii="Times New Roman" w:hAnsi="Times New Roman" w:cs="Times New Roman"/>
          <w:sz w:val="24"/>
          <w:szCs w:val="24"/>
        </w:rPr>
        <w:t xml:space="preserve">je </w:t>
      </w:r>
      <w:r w:rsidR="00CB1C97" w:rsidRPr="006368B3">
        <w:rPr>
          <w:rFonts w:ascii="Times New Roman" w:hAnsi="Times New Roman" w:cs="Times New Roman"/>
          <w:sz w:val="24"/>
          <w:szCs w:val="24"/>
        </w:rPr>
        <w:t xml:space="preserve">zbog </w:t>
      </w:r>
      <w:r w:rsidR="008D3AE0" w:rsidRPr="006368B3">
        <w:rPr>
          <w:rFonts w:ascii="Times New Roman" w:hAnsi="Times New Roman" w:cs="Times New Roman"/>
          <w:sz w:val="24"/>
          <w:szCs w:val="24"/>
        </w:rPr>
        <w:t>povećanih</w:t>
      </w:r>
      <w:r w:rsidR="00CB1C97" w:rsidRPr="006368B3">
        <w:rPr>
          <w:rFonts w:ascii="Times New Roman" w:hAnsi="Times New Roman" w:cs="Times New Roman"/>
          <w:sz w:val="24"/>
          <w:szCs w:val="24"/>
        </w:rPr>
        <w:t xml:space="preserve"> izdataka </w:t>
      </w:r>
      <w:r w:rsidR="00C612CD" w:rsidRPr="006368B3">
        <w:rPr>
          <w:rFonts w:ascii="Times New Roman" w:hAnsi="Times New Roman" w:cs="Times New Roman"/>
          <w:sz w:val="24"/>
          <w:szCs w:val="24"/>
        </w:rPr>
        <w:t>putnih troškova</w:t>
      </w:r>
      <w:r w:rsidR="00CB1C97" w:rsidRPr="006368B3">
        <w:rPr>
          <w:rFonts w:ascii="Times New Roman" w:hAnsi="Times New Roman" w:cs="Times New Roman"/>
          <w:sz w:val="24"/>
          <w:szCs w:val="24"/>
        </w:rPr>
        <w:t xml:space="preserve"> vanjskih članova</w:t>
      </w:r>
      <w:r w:rsidR="009B6FB7" w:rsidRPr="006368B3">
        <w:rPr>
          <w:rFonts w:ascii="Times New Roman" w:hAnsi="Times New Roman" w:cs="Times New Roman"/>
          <w:sz w:val="24"/>
          <w:szCs w:val="24"/>
        </w:rPr>
        <w:t xml:space="preserve"> </w:t>
      </w:r>
      <w:r w:rsidR="00C439FF" w:rsidRPr="006368B3">
        <w:rPr>
          <w:rFonts w:ascii="Times New Roman" w:hAnsi="Times New Roman" w:cs="Times New Roman"/>
          <w:sz w:val="24"/>
          <w:szCs w:val="24"/>
        </w:rPr>
        <w:t xml:space="preserve">saborskih </w:t>
      </w:r>
    </w:p>
    <w:p w:rsidR="009B6FB7" w:rsidRPr="006368B3" w:rsidRDefault="00C439FF" w:rsidP="008D3AE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>odbora</w:t>
      </w:r>
      <w:r w:rsidR="00B33934" w:rsidRPr="006368B3">
        <w:rPr>
          <w:rFonts w:ascii="Times New Roman" w:hAnsi="Times New Roman" w:cs="Times New Roman"/>
          <w:sz w:val="24"/>
          <w:szCs w:val="24"/>
        </w:rPr>
        <w:t xml:space="preserve"> </w:t>
      </w:r>
      <w:r w:rsidR="00555B2A" w:rsidRPr="006368B3">
        <w:rPr>
          <w:rFonts w:ascii="Times New Roman" w:hAnsi="Times New Roman" w:cs="Times New Roman"/>
          <w:sz w:val="24"/>
          <w:szCs w:val="24"/>
        </w:rPr>
        <w:t>i povjerenstava</w:t>
      </w:r>
      <w:r w:rsidR="006501CA" w:rsidRPr="006368B3">
        <w:rPr>
          <w:rFonts w:ascii="Times New Roman" w:hAnsi="Times New Roman" w:cs="Times New Roman"/>
          <w:sz w:val="24"/>
          <w:szCs w:val="24"/>
        </w:rPr>
        <w:t xml:space="preserve"> povodom novog saziva Hrvatskoga sabora</w:t>
      </w:r>
    </w:p>
    <w:p w:rsidR="0015318B" w:rsidRPr="006368B3" w:rsidRDefault="0015318B" w:rsidP="00083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938" w:rsidRPr="006368B3" w:rsidRDefault="004F1938" w:rsidP="00083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938" w:rsidRPr="006368B3" w:rsidRDefault="004F1938" w:rsidP="00083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1CA" w:rsidRPr="002D75AC" w:rsidRDefault="006501CA" w:rsidP="006501C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75AC">
        <w:rPr>
          <w:rFonts w:ascii="Times New Roman" w:hAnsi="Times New Roman" w:cs="Times New Roman"/>
          <w:b/>
          <w:sz w:val="24"/>
          <w:szCs w:val="24"/>
          <w:u w:val="single"/>
        </w:rPr>
        <w:t>Naknade za rad predstavničkih i izvršnih tijela, povjerenstava i slično AOP 184</w:t>
      </w:r>
    </w:p>
    <w:p w:rsidR="006501CA" w:rsidRPr="006368B3" w:rsidRDefault="006501CA" w:rsidP="006501C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501CA" w:rsidRPr="006368B3" w:rsidRDefault="006501CA" w:rsidP="006501C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u iznosu od </w:t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b/>
          <w:sz w:val="24"/>
          <w:szCs w:val="24"/>
        </w:rPr>
        <w:t xml:space="preserve">                     5.635.526,95</w:t>
      </w:r>
    </w:p>
    <w:p w:rsidR="006501CA" w:rsidRPr="006368B3" w:rsidRDefault="006501CA" w:rsidP="00083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      do odstupanja od ostvarenja u izvještajnom razdoblju prethodne godine</w:t>
      </w:r>
    </w:p>
    <w:p w:rsidR="006501CA" w:rsidRPr="006368B3" w:rsidRDefault="006501CA" w:rsidP="00083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      došlo je zbog </w:t>
      </w:r>
      <w:r w:rsidR="00300F71" w:rsidRPr="006368B3">
        <w:rPr>
          <w:rFonts w:ascii="Times New Roman" w:hAnsi="Times New Roman" w:cs="Times New Roman"/>
          <w:sz w:val="24"/>
          <w:szCs w:val="24"/>
        </w:rPr>
        <w:t xml:space="preserve">isplata naknada vanjskim članovima saborskih odbora i </w:t>
      </w:r>
    </w:p>
    <w:p w:rsidR="00300F71" w:rsidRPr="006368B3" w:rsidRDefault="00300F71" w:rsidP="00083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      povjerenstava povodom novog saziva Hrvatskoga sabora</w:t>
      </w:r>
    </w:p>
    <w:p w:rsidR="004F1938" w:rsidRPr="006368B3" w:rsidRDefault="004F1938" w:rsidP="00083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938" w:rsidRPr="006368B3" w:rsidRDefault="004F1938" w:rsidP="00083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938" w:rsidRPr="006368B3" w:rsidRDefault="004F1938" w:rsidP="00083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373" w:rsidRPr="006368B3" w:rsidRDefault="00F241AE" w:rsidP="009A123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8B3">
        <w:rPr>
          <w:rFonts w:ascii="Times New Roman" w:hAnsi="Times New Roman" w:cs="Times New Roman"/>
          <w:b/>
          <w:sz w:val="24"/>
          <w:szCs w:val="24"/>
          <w:u w:val="single"/>
        </w:rPr>
        <w:t xml:space="preserve">Reprezentacija AOP </w:t>
      </w:r>
      <w:r w:rsidR="000835E6" w:rsidRPr="006368B3">
        <w:rPr>
          <w:rFonts w:ascii="Times New Roman" w:hAnsi="Times New Roman" w:cs="Times New Roman"/>
          <w:b/>
          <w:sz w:val="24"/>
          <w:szCs w:val="24"/>
          <w:u w:val="single"/>
        </w:rPr>
        <w:t>186</w:t>
      </w:r>
      <w:r w:rsidR="00E70E8C" w:rsidRPr="006368B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70E8C" w:rsidRPr="006368B3" w:rsidRDefault="00E70E8C" w:rsidP="00E70E8C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0E8C" w:rsidRPr="006368B3" w:rsidRDefault="00387373" w:rsidP="00E70E8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u iznosu od                                                                                                                 </w:t>
      </w:r>
      <w:r w:rsidR="009B1246" w:rsidRPr="006368B3">
        <w:rPr>
          <w:rFonts w:ascii="Times New Roman" w:hAnsi="Times New Roman" w:cs="Times New Roman"/>
          <w:sz w:val="24"/>
          <w:szCs w:val="24"/>
        </w:rPr>
        <w:t xml:space="preserve"> </w:t>
      </w:r>
      <w:r w:rsidRPr="006368B3">
        <w:rPr>
          <w:rFonts w:ascii="Times New Roman" w:hAnsi="Times New Roman" w:cs="Times New Roman"/>
          <w:sz w:val="24"/>
          <w:szCs w:val="24"/>
        </w:rPr>
        <w:t xml:space="preserve"> </w:t>
      </w:r>
      <w:r w:rsidR="00E70E8C" w:rsidRPr="006368B3">
        <w:rPr>
          <w:rFonts w:ascii="Times New Roman" w:hAnsi="Times New Roman" w:cs="Times New Roman"/>
          <w:sz w:val="24"/>
          <w:szCs w:val="24"/>
        </w:rPr>
        <w:t xml:space="preserve"> </w:t>
      </w:r>
      <w:r w:rsidR="000835E6" w:rsidRPr="006368B3">
        <w:rPr>
          <w:rFonts w:ascii="Times New Roman" w:hAnsi="Times New Roman" w:cs="Times New Roman"/>
          <w:sz w:val="24"/>
          <w:szCs w:val="24"/>
        </w:rPr>
        <w:t xml:space="preserve">  </w:t>
      </w:r>
      <w:r w:rsidR="00300F71" w:rsidRPr="006368B3">
        <w:rPr>
          <w:rFonts w:ascii="Times New Roman" w:hAnsi="Times New Roman" w:cs="Times New Roman"/>
          <w:b/>
          <w:sz w:val="24"/>
          <w:szCs w:val="24"/>
        </w:rPr>
        <w:t>239.286,12</w:t>
      </w:r>
    </w:p>
    <w:p w:rsidR="00387373" w:rsidRPr="006368B3" w:rsidRDefault="00387373" w:rsidP="00E70E8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15318B" w:rsidRPr="006368B3" w:rsidRDefault="00387373" w:rsidP="00E912A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došlo je </w:t>
      </w:r>
      <w:r w:rsidR="00F241AE" w:rsidRPr="006368B3">
        <w:rPr>
          <w:rFonts w:ascii="Times New Roman" w:hAnsi="Times New Roman" w:cs="Times New Roman"/>
          <w:sz w:val="24"/>
          <w:szCs w:val="24"/>
        </w:rPr>
        <w:t xml:space="preserve">zbog </w:t>
      </w:r>
      <w:r w:rsidR="0015318B" w:rsidRPr="006368B3">
        <w:rPr>
          <w:rFonts w:ascii="Times New Roman" w:hAnsi="Times New Roman" w:cs="Times New Roman"/>
          <w:sz w:val="24"/>
          <w:szCs w:val="24"/>
        </w:rPr>
        <w:t xml:space="preserve">povećanih izdataka vanjske reprezentacije za potrebe </w:t>
      </w:r>
      <w:r w:rsidR="00E912A7" w:rsidRPr="006368B3">
        <w:rPr>
          <w:rFonts w:ascii="Times New Roman" w:hAnsi="Times New Roman" w:cs="Times New Roman"/>
          <w:sz w:val="24"/>
          <w:szCs w:val="24"/>
        </w:rPr>
        <w:t xml:space="preserve">održavanja </w:t>
      </w:r>
    </w:p>
    <w:p w:rsidR="0015318B" w:rsidRPr="006368B3" w:rsidRDefault="00E912A7" w:rsidP="0015318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sastanaka </w:t>
      </w:r>
      <w:r w:rsidR="0015318B" w:rsidRPr="006368B3">
        <w:rPr>
          <w:rFonts w:ascii="Times New Roman" w:hAnsi="Times New Roman" w:cs="Times New Roman"/>
          <w:sz w:val="24"/>
          <w:szCs w:val="24"/>
        </w:rPr>
        <w:t xml:space="preserve">u okviru parlamentarne dimenzije predsjedanja Republike Hrvatske </w:t>
      </w:r>
    </w:p>
    <w:p w:rsidR="0015318B" w:rsidRPr="006368B3" w:rsidRDefault="0015318B" w:rsidP="0015318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>Vijećem Europske unije</w:t>
      </w:r>
      <w:r w:rsidR="00EB451B" w:rsidRPr="006368B3">
        <w:rPr>
          <w:rFonts w:ascii="Times New Roman" w:hAnsi="Times New Roman" w:cs="Times New Roman"/>
          <w:sz w:val="24"/>
          <w:szCs w:val="24"/>
        </w:rPr>
        <w:t xml:space="preserve"> u istom obračunskom razdoblju prošle godine</w:t>
      </w:r>
    </w:p>
    <w:p w:rsidR="00332C38" w:rsidRPr="006368B3" w:rsidRDefault="00332C38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01392" w:rsidRPr="006368B3" w:rsidRDefault="00301392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F1938" w:rsidRPr="006368B3" w:rsidRDefault="004F1938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0303B" w:rsidRPr="006368B3" w:rsidRDefault="0010303B" w:rsidP="009A123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8B3">
        <w:rPr>
          <w:rFonts w:ascii="Times New Roman" w:hAnsi="Times New Roman" w:cs="Times New Roman"/>
          <w:b/>
          <w:sz w:val="24"/>
          <w:szCs w:val="24"/>
          <w:u w:val="single"/>
        </w:rPr>
        <w:t xml:space="preserve">Pristojbe i naknade AOP </w:t>
      </w:r>
      <w:r w:rsidR="006968DD" w:rsidRPr="006368B3">
        <w:rPr>
          <w:rFonts w:ascii="Times New Roman" w:hAnsi="Times New Roman" w:cs="Times New Roman"/>
          <w:b/>
          <w:sz w:val="24"/>
          <w:szCs w:val="24"/>
          <w:u w:val="single"/>
        </w:rPr>
        <w:t>188</w:t>
      </w:r>
      <w:r w:rsidRPr="006368B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0303B" w:rsidRPr="006368B3" w:rsidRDefault="0010303B" w:rsidP="0010303B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303B" w:rsidRPr="006368B3" w:rsidRDefault="0010303B" w:rsidP="0010303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u iznosu od                                                                                                                      </w:t>
      </w:r>
      <w:r w:rsidR="005365EA" w:rsidRPr="006368B3">
        <w:rPr>
          <w:rFonts w:ascii="Times New Roman" w:hAnsi="Times New Roman" w:cs="Times New Roman"/>
          <w:sz w:val="24"/>
          <w:szCs w:val="24"/>
        </w:rPr>
        <w:t xml:space="preserve">  </w:t>
      </w:r>
      <w:r w:rsidR="0005067C" w:rsidRPr="006368B3">
        <w:rPr>
          <w:rFonts w:ascii="Times New Roman" w:hAnsi="Times New Roman" w:cs="Times New Roman"/>
          <w:sz w:val="24"/>
          <w:szCs w:val="24"/>
        </w:rPr>
        <w:t xml:space="preserve">  </w:t>
      </w:r>
      <w:r w:rsidR="0005067C" w:rsidRPr="006368B3">
        <w:rPr>
          <w:rFonts w:ascii="Times New Roman" w:hAnsi="Times New Roman" w:cs="Times New Roman"/>
          <w:b/>
          <w:sz w:val="24"/>
          <w:szCs w:val="24"/>
        </w:rPr>
        <w:t>5</w:t>
      </w:r>
      <w:r w:rsidRPr="006368B3">
        <w:rPr>
          <w:rFonts w:ascii="Times New Roman" w:hAnsi="Times New Roman" w:cs="Times New Roman"/>
          <w:b/>
          <w:sz w:val="24"/>
          <w:szCs w:val="24"/>
        </w:rPr>
        <w:t>.</w:t>
      </w:r>
      <w:r w:rsidR="0005067C" w:rsidRPr="006368B3">
        <w:rPr>
          <w:rFonts w:ascii="Times New Roman" w:hAnsi="Times New Roman" w:cs="Times New Roman"/>
          <w:b/>
          <w:sz w:val="24"/>
          <w:szCs w:val="24"/>
        </w:rPr>
        <w:t>175</w:t>
      </w:r>
      <w:r w:rsidRPr="006368B3">
        <w:rPr>
          <w:rFonts w:ascii="Times New Roman" w:hAnsi="Times New Roman" w:cs="Times New Roman"/>
          <w:b/>
          <w:sz w:val="24"/>
          <w:szCs w:val="24"/>
        </w:rPr>
        <w:t>,</w:t>
      </w:r>
      <w:r w:rsidR="0005067C" w:rsidRPr="006368B3">
        <w:rPr>
          <w:rFonts w:ascii="Times New Roman" w:hAnsi="Times New Roman" w:cs="Times New Roman"/>
          <w:b/>
          <w:sz w:val="24"/>
          <w:szCs w:val="24"/>
        </w:rPr>
        <w:t>01</w:t>
      </w:r>
    </w:p>
    <w:p w:rsidR="0010303B" w:rsidRPr="006368B3" w:rsidRDefault="0010303B" w:rsidP="0010303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432192" w:rsidRPr="006368B3" w:rsidRDefault="006968DD" w:rsidP="006968D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368B3">
        <w:rPr>
          <w:rFonts w:ascii="Times New Roman" w:hAnsi="Times New Roman"/>
          <w:sz w:val="24"/>
          <w:szCs w:val="24"/>
        </w:rPr>
        <w:t xml:space="preserve">došlo je zbog </w:t>
      </w:r>
      <w:r w:rsidR="006A1D01" w:rsidRPr="006368B3">
        <w:rPr>
          <w:rFonts w:ascii="Times New Roman" w:hAnsi="Times New Roman"/>
          <w:sz w:val="24"/>
          <w:szCs w:val="24"/>
        </w:rPr>
        <w:t>pretplate</w:t>
      </w:r>
      <w:r w:rsidR="008C1353" w:rsidRPr="006368B3">
        <w:rPr>
          <w:rFonts w:ascii="Times New Roman" w:hAnsi="Times New Roman"/>
          <w:sz w:val="24"/>
          <w:szCs w:val="24"/>
        </w:rPr>
        <w:t xml:space="preserve"> novčane naknade</w:t>
      </w:r>
      <w:r w:rsidR="0005067C" w:rsidRPr="006368B3">
        <w:rPr>
          <w:rFonts w:ascii="Times New Roman" w:hAnsi="Times New Roman"/>
          <w:sz w:val="24"/>
          <w:szCs w:val="24"/>
        </w:rPr>
        <w:t xml:space="preserve"> </w:t>
      </w:r>
      <w:r w:rsidR="00432192" w:rsidRPr="006368B3">
        <w:rPr>
          <w:rFonts w:ascii="Times New Roman" w:hAnsi="Times New Roman"/>
          <w:sz w:val="24"/>
          <w:szCs w:val="24"/>
        </w:rPr>
        <w:t>za nezapošljavanje</w:t>
      </w:r>
      <w:r w:rsidR="008C1353" w:rsidRPr="006368B3">
        <w:rPr>
          <w:rFonts w:ascii="Times New Roman" w:hAnsi="Times New Roman"/>
          <w:sz w:val="24"/>
          <w:szCs w:val="24"/>
        </w:rPr>
        <w:t xml:space="preserve"> </w:t>
      </w:r>
      <w:r w:rsidR="0015318B" w:rsidRPr="006368B3">
        <w:rPr>
          <w:rFonts w:ascii="Times New Roman" w:hAnsi="Times New Roman"/>
          <w:sz w:val="24"/>
          <w:szCs w:val="24"/>
        </w:rPr>
        <w:t>osoba s invaliditetom</w:t>
      </w:r>
    </w:p>
    <w:p w:rsidR="009C15C5" w:rsidRPr="006368B3" w:rsidRDefault="009C15C5" w:rsidP="00A11D2A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B2216" w:rsidRPr="006368B3" w:rsidRDefault="008B2216" w:rsidP="00A11D2A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73C45" w:rsidRPr="006368B3" w:rsidRDefault="00E73C45" w:rsidP="00A11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D36" w:rsidRPr="006368B3" w:rsidRDefault="006D0D36" w:rsidP="009A123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8B3">
        <w:rPr>
          <w:rFonts w:ascii="Times New Roman" w:hAnsi="Times New Roman" w:cs="Times New Roman"/>
          <w:b/>
          <w:sz w:val="24"/>
          <w:szCs w:val="24"/>
          <w:u w:val="single"/>
        </w:rPr>
        <w:t xml:space="preserve">Ostali nespomenuti rashodi poslovanja AOP </w:t>
      </w:r>
      <w:r w:rsidR="00615516" w:rsidRPr="006368B3">
        <w:rPr>
          <w:rFonts w:ascii="Times New Roman" w:hAnsi="Times New Roman" w:cs="Times New Roman"/>
          <w:b/>
          <w:sz w:val="24"/>
          <w:szCs w:val="24"/>
          <w:u w:val="single"/>
        </w:rPr>
        <w:t>190</w:t>
      </w:r>
      <w:r w:rsidRPr="006368B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D0D36" w:rsidRPr="006368B3" w:rsidRDefault="006D0D36" w:rsidP="006D0D36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0D36" w:rsidRPr="006368B3" w:rsidRDefault="006D0D36" w:rsidP="006D0D3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u iznosu od                                                                                                                      </w:t>
      </w:r>
      <w:r w:rsidR="00300F71" w:rsidRPr="006368B3">
        <w:rPr>
          <w:rFonts w:ascii="Times New Roman" w:hAnsi="Times New Roman" w:cs="Times New Roman"/>
          <w:b/>
          <w:sz w:val="24"/>
          <w:szCs w:val="24"/>
        </w:rPr>
        <w:t>188.809,23</w:t>
      </w:r>
    </w:p>
    <w:p w:rsidR="006D0D36" w:rsidRPr="006368B3" w:rsidRDefault="006D0D36" w:rsidP="006D0D3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5E2F51" w:rsidRPr="006368B3" w:rsidRDefault="006D0D36" w:rsidP="008C13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615516" w:rsidRPr="006368B3">
        <w:rPr>
          <w:rFonts w:ascii="Times New Roman" w:hAnsi="Times New Roman" w:cs="Times New Roman"/>
          <w:sz w:val="24"/>
          <w:szCs w:val="24"/>
        </w:rPr>
        <w:t>povećanih</w:t>
      </w:r>
      <w:r w:rsidR="00286E41" w:rsidRPr="006368B3">
        <w:rPr>
          <w:rFonts w:ascii="Times New Roman" w:hAnsi="Times New Roman" w:cs="Times New Roman"/>
          <w:sz w:val="24"/>
          <w:szCs w:val="24"/>
        </w:rPr>
        <w:t xml:space="preserve"> izdataka za </w:t>
      </w:r>
      <w:r w:rsidR="008C1353" w:rsidRPr="006368B3">
        <w:rPr>
          <w:rFonts w:ascii="Times New Roman" w:hAnsi="Times New Roman" w:cs="Times New Roman"/>
          <w:sz w:val="24"/>
          <w:szCs w:val="24"/>
        </w:rPr>
        <w:t>vijenc</w:t>
      </w:r>
      <w:r w:rsidR="00300F71" w:rsidRPr="006368B3">
        <w:rPr>
          <w:rFonts w:ascii="Times New Roman" w:hAnsi="Times New Roman" w:cs="Times New Roman"/>
          <w:sz w:val="24"/>
          <w:szCs w:val="24"/>
        </w:rPr>
        <w:t>e</w:t>
      </w:r>
      <w:r w:rsidR="008C1353" w:rsidRPr="006368B3">
        <w:rPr>
          <w:rFonts w:ascii="Times New Roman" w:hAnsi="Times New Roman" w:cs="Times New Roman"/>
          <w:sz w:val="24"/>
          <w:szCs w:val="24"/>
        </w:rPr>
        <w:t xml:space="preserve"> </w:t>
      </w:r>
      <w:r w:rsidR="00300F71" w:rsidRPr="006368B3">
        <w:rPr>
          <w:rFonts w:ascii="Times New Roman" w:hAnsi="Times New Roman" w:cs="Times New Roman"/>
          <w:sz w:val="24"/>
          <w:szCs w:val="24"/>
        </w:rPr>
        <w:t>uslijed obilježavanja 30. godišnjice</w:t>
      </w:r>
    </w:p>
    <w:p w:rsidR="00300F71" w:rsidRPr="006368B3" w:rsidRDefault="00300F71" w:rsidP="008C13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>Domovinskog rata</w:t>
      </w:r>
    </w:p>
    <w:p w:rsidR="00E55AFC" w:rsidRPr="006368B3" w:rsidRDefault="00E55AFC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55AFC" w:rsidRPr="006368B3" w:rsidRDefault="00E55AFC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F1938" w:rsidRPr="006368B3" w:rsidRDefault="004F1938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15516" w:rsidRPr="006368B3" w:rsidRDefault="00615516" w:rsidP="0061551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8B3">
        <w:rPr>
          <w:rFonts w:ascii="Times New Roman" w:hAnsi="Times New Roman" w:cs="Times New Roman"/>
          <w:b/>
          <w:sz w:val="24"/>
          <w:szCs w:val="24"/>
          <w:u w:val="single"/>
        </w:rPr>
        <w:t xml:space="preserve">Bankarske usluge i usluge platnog prometa AOP 206 </w:t>
      </w:r>
    </w:p>
    <w:p w:rsidR="00615516" w:rsidRPr="006368B3" w:rsidRDefault="00615516" w:rsidP="00615516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5516" w:rsidRPr="006368B3" w:rsidRDefault="00615516" w:rsidP="0061551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u iznosu od                                                                                                                          </w:t>
      </w:r>
      <w:r w:rsidR="00300F71" w:rsidRPr="006368B3">
        <w:rPr>
          <w:rFonts w:ascii="Times New Roman" w:hAnsi="Times New Roman" w:cs="Times New Roman"/>
          <w:b/>
          <w:sz w:val="24"/>
          <w:szCs w:val="24"/>
        </w:rPr>
        <w:t>3.827,26</w:t>
      </w:r>
    </w:p>
    <w:p w:rsidR="00615516" w:rsidRPr="006368B3" w:rsidRDefault="00615516" w:rsidP="0061551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6A1D01" w:rsidRPr="006368B3" w:rsidRDefault="00B5406A" w:rsidP="00300F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300F71" w:rsidRPr="006368B3">
        <w:rPr>
          <w:rFonts w:ascii="Times New Roman" w:hAnsi="Times New Roman" w:cs="Times New Roman"/>
          <w:sz w:val="24"/>
          <w:szCs w:val="24"/>
        </w:rPr>
        <w:t xml:space="preserve">povećanja bankarskih naknada na vođenje računa za </w:t>
      </w:r>
      <w:proofErr w:type="spellStart"/>
      <w:r w:rsidR="00300F71" w:rsidRPr="006368B3">
        <w:rPr>
          <w:rFonts w:ascii="Times New Roman" w:hAnsi="Times New Roman" w:cs="Times New Roman"/>
          <w:sz w:val="24"/>
          <w:szCs w:val="24"/>
        </w:rPr>
        <w:t>sekondiranu</w:t>
      </w:r>
      <w:proofErr w:type="spellEnd"/>
    </w:p>
    <w:p w:rsidR="00300F71" w:rsidRPr="006368B3" w:rsidRDefault="00300F71" w:rsidP="00300F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>djelatnicu u Bruxellesu</w:t>
      </w:r>
    </w:p>
    <w:p w:rsidR="00615516" w:rsidRPr="006368B3" w:rsidRDefault="00615516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15516" w:rsidRPr="006368B3" w:rsidRDefault="00615516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F1938" w:rsidRPr="006368B3" w:rsidRDefault="004F1938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B128A" w:rsidRPr="006368B3" w:rsidRDefault="00EB128A" w:rsidP="009A123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8B3">
        <w:rPr>
          <w:rFonts w:ascii="Times New Roman" w:hAnsi="Times New Roman" w:cs="Times New Roman"/>
          <w:b/>
          <w:sz w:val="24"/>
          <w:szCs w:val="24"/>
          <w:u w:val="single"/>
        </w:rPr>
        <w:t>Negativne tečajne razlike i razlike zbog primjene valutne</w:t>
      </w:r>
    </w:p>
    <w:p w:rsidR="00EB128A" w:rsidRPr="006368B3" w:rsidRDefault="00EB128A" w:rsidP="00EB128A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8B3">
        <w:rPr>
          <w:rFonts w:ascii="Times New Roman" w:hAnsi="Times New Roman" w:cs="Times New Roman"/>
          <w:b/>
          <w:sz w:val="24"/>
          <w:szCs w:val="24"/>
          <w:u w:val="single"/>
        </w:rPr>
        <w:t xml:space="preserve">klauzule AOP </w:t>
      </w:r>
      <w:r w:rsidR="00AD2A29" w:rsidRPr="006368B3">
        <w:rPr>
          <w:rFonts w:ascii="Times New Roman" w:hAnsi="Times New Roman" w:cs="Times New Roman"/>
          <w:b/>
          <w:sz w:val="24"/>
          <w:szCs w:val="24"/>
          <w:u w:val="single"/>
        </w:rPr>
        <w:t>207</w:t>
      </w:r>
      <w:r w:rsidRPr="006368B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B128A" w:rsidRPr="006368B3" w:rsidRDefault="00EB128A" w:rsidP="00EB128A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128A" w:rsidRPr="006368B3" w:rsidRDefault="00EB128A" w:rsidP="00EB128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>u iznosu od</w:t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B5406A" w:rsidRPr="006368B3">
        <w:rPr>
          <w:rFonts w:ascii="Times New Roman" w:hAnsi="Times New Roman" w:cs="Times New Roman"/>
          <w:sz w:val="24"/>
          <w:szCs w:val="24"/>
        </w:rPr>
        <w:t xml:space="preserve">     </w:t>
      </w:r>
      <w:r w:rsidR="00300F71" w:rsidRPr="006368B3">
        <w:rPr>
          <w:rFonts w:ascii="Times New Roman" w:hAnsi="Times New Roman" w:cs="Times New Roman"/>
          <w:b/>
          <w:sz w:val="24"/>
          <w:szCs w:val="24"/>
        </w:rPr>
        <w:t>91,01</w:t>
      </w:r>
    </w:p>
    <w:p w:rsidR="00EB128A" w:rsidRPr="006368B3" w:rsidRDefault="00EB128A" w:rsidP="00EB128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B35140" w:rsidRPr="006368B3" w:rsidRDefault="00B35140" w:rsidP="00B5406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došlo je </w:t>
      </w:r>
      <w:r w:rsidR="00B5406A" w:rsidRPr="006368B3">
        <w:rPr>
          <w:rFonts w:ascii="Times New Roman" w:hAnsi="Times New Roman" w:cs="Times New Roman"/>
          <w:sz w:val="24"/>
          <w:szCs w:val="24"/>
        </w:rPr>
        <w:t>iz razloga što nije bilo potrebe za povratom sredstava u poslovnu banku</w:t>
      </w:r>
    </w:p>
    <w:p w:rsidR="00EB128A" w:rsidRPr="006368B3" w:rsidRDefault="00EB128A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1353" w:rsidRPr="006368B3" w:rsidRDefault="008C1353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368B3" w:rsidRPr="006368B3" w:rsidRDefault="006368B3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F1938" w:rsidRPr="006368B3" w:rsidRDefault="004F1938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87373" w:rsidRPr="006368B3" w:rsidRDefault="00E70E8C" w:rsidP="009A123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8B3">
        <w:rPr>
          <w:rFonts w:ascii="Times New Roman" w:hAnsi="Times New Roman" w:cs="Times New Roman"/>
          <w:b/>
          <w:sz w:val="24"/>
          <w:szCs w:val="24"/>
          <w:u w:val="single"/>
        </w:rPr>
        <w:t xml:space="preserve">Zatezne kamate AOP </w:t>
      </w:r>
      <w:r w:rsidR="00AD2A29" w:rsidRPr="006368B3">
        <w:rPr>
          <w:rFonts w:ascii="Times New Roman" w:hAnsi="Times New Roman" w:cs="Times New Roman"/>
          <w:b/>
          <w:sz w:val="24"/>
          <w:szCs w:val="24"/>
          <w:u w:val="single"/>
        </w:rPr>
        <w:t>208</w:t>
      </w:r>
      <w:r w:rsidRPr="006368B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70E8C" w:rsidRPr="006368B3" w:rsidRDefault="00E70E8C" w:rsidP="00E70E8C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1A9F" w:rsidRPr="006368B3" w:rsidRDefault="00387373" w:rsidP="007E1A9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>u iznosu od</w:t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="00E70E8C" w:rsidRPr="006368B3">
        <w:rPr>
          <w:rFonts w:ascii="Times New Roman" w:hAnsi="Times New Roman" w:cs="Times New Roman"/>
          <w:sz w:val="24"/>
          <w:szCs w:val="24"/>
        </w:rPr>
        <w:tab/>
      </w:r>
      <w:r w:rsidR="00E70E8C" w:rsidRPr="006368B3">
        <w:rPr>
          <w:rFonts w:ascii="Times New Roman" w:hAnsi="Times New Roman" w:cs="Times New Roman"/>
          <w:sz w:val="24"/>
          <w:szCs w:val="24"/>
        </w:rPr>
        <w:tab/>
      </w:r>
      <w:r w:rsidR="00E70E8C" w:rsidRPr="006368B3">
        <w:rPr>
          <w:rFonts w:ascii="Times New Roman" w:hAnsi="Times New Roman" w:cs="Times New Roman"/>
          <w:sz w:val="24"/>
          <w:szCs w:val="24"/>
        </w:rPr>
        <w:tab/>
      </w:r>
      <w:r w:rsidR="00E70E8C" w:rsidRPr="006368B3">
        <w:rPr>
          <w:rFonts w:ascii="Times New Roman" w:hAnsi="Times New Roman" w:cs="Times New Roman"/>
          <w:sz w:val="24"/>
          <w:szCs w:val="24"/>
        </w:rPr>
        <w:tab/>
      </w:r>
      <w:r w:rsidR="00E70E8C" w:rsidRPr="006368B3">
        <w:rPr>
          <w:rFonts w:ascii="Times New Roman" w:hAnsi="Times New Roman" w:cs="Times New Roman"/>
          <w:sz w:val="24"/>
          <w:szCs w:val="24"/>
        </w:rPr>
        <w:tab/>
      </w:r>
      <w:r w:rsidR="00E70E8C" w:rsidRPr="006368B3">
        <w:rPr>
          <w:rFonts w:ascii="Times New Roman" w:hAnsi="Times New Roman" w:cs="Times New Roman"/>
          <w:sz w:val="24"/>
          <w:szCs w:val="24"/>
        </w:rPr>
        <w:tab/>
      </w:r>
      <w:r w:rsidR="00E70E8C" w:rsidRPr="006368B3">
        <w:rPr>
          <w:rFonts w:ascii="Times New Roman" w:hAnsi="Times New Roman" w:cs="Times New Roman"/>
          <w:sz w:val="24"/>
          <w:szCs w:val="24"/>
        </w:rPr>
        <w:tab/>
      </w:r>
      <w:r w:rsidR="00E70E8C" w:rsidRPr="006368B3">
        <w:rPr>
          <w:rFonts w:ascii="Times New Roman" w:hAnsi="Times New Roman" w:cs="Times New Roman"/>
          <w:sz w:val="24"/>
          <w:szCs w:val="24"/>
        </w:rPr>
        <w:tab/>
      </w:r>
      <w:r w:rsidR="00E70E8C" w:rsidRPr="006368B3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6D0D36" w:rsidRPr="006368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0F71" w:rsidRPr="006368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6E41" w:rsidRPr="006368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0F71" w:rsidRPr="006368B3">
        <w:rPr>
          <w:rFonts w:ascii="Times New Roman" w:hAnsi="Times New Roman" w:cs="Times New Roman"/>
          <w:b/>
          <w:sz w:val="24"/>
          <w:szCs w:val="24"/>
        </w:rPr>
        <w:t>299,00</w:t>
      </w:r>
    </w:p>
    <w:p w:rsidR="00E70E8C" w:rsidRPr="006368B3" w:rsidRDefault="00387373" w:rsidP="000B009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B5406A" w:rsidRPr="006368B3" w:rsidRDefault="00387373" w:rsidP="00300F71">
      <w:pPr>
        <w:spacing w:after="0" w:line="240" w:lineRule="auto"/>
        <w:ind w:left="426" w:hanging="66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B5406A" w:rsidRPr="006368B3">
        <w:rPr>
          <w:rFonts w:ascii="Times New Roman" w:hAnsi="Times New Roman" w:cs="Times New Roman"/>
          <w:sz w:val="24"/>
          <w:szCs w:val="24"/>
        </w:rPr>
        <w:t xml:space="preserve">kamata za VISA kartice </w:t>
      </w:r>
    </w:p>
    <w:p w:rsidR="00300F71" w:rsidRPr="006368B3" w:rsidRDefault="00300F71" w:rsidP="00300F71">
      <w:pPr>
        <w:spacing w:after="0" w:line="240" w:lineRule="auto"/>
        <w:ind w:left="426" w:hanging="66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C1078" w:rsidRPr="006368B3" w:rsidRDefault="00CC1078" w:rsidP="00376AA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368B3" w:rsidRPr="006368B3" w:rsidRDefault="006368B3" w:rsidP="00376AA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F1938" w:rsidRPr="006368B3" w:rsidRDefault="004F1938" w:rsidP="00376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F8C" w:rsidRPr="006368B3" w:rsidRDefault="00DF2360" w:rsidP="009A123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b/>
          <w:sz w:val="24"/>
          <w:szCs w:val="24"/>
          <w:u w:val="single"/>
        </w:rPr>
        <w:t>Kapitalne</w:t>
      </w:r>
      <w:r w:rsidR="00936F8C" w:rsidRPr="006368B3">
        <w:rPr>
          <w:rFonts w:ascii="Times New Roman" w:hAnsi="Times New Roman" w:cs="Times New Roman"/>
          <w:b/>
          <w:sz w:val="24"/>
          <w:szCs w:val="24"/>
          <w:u w:val="single"/>
        </w:rPr>
        <w:t xml:space="preserve"> pomoći proračunskim korisnicima drugih proračuna AOP 23</w:t>
      </w:r>
      <w:r w:rsidRPr="006368B3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936F8C" w:rsidRPr="006368B3" w:rsidRDefault="00936F8C" w:rsidP="00936F8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36F8C" w:rsidRPr="006368B3" w:rsidRDefault="00936F8C" w:rsidP="00936F8C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>u iznosu od</w:t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F2360" w:rsidRPr="006368B3">
        <w:rPr>
          <w:rFonts w:ascii="Times New Roman" w:hAnsi="Times New Roman" w:cs="Times New Roman"/>
          <w:b/>
          <w:sz w:val="24"/>
          <w:szCs w:val="24"/>
        </w:rPr>
        <w:t>367.500,00</w:t>
      </w:r>
    </w:p>
    <w:p w:rsidR="00936F8C" w:rsidRPr="006368B3" w:rsidRDefault="00936F8C" w:rsidP="00936F8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B83D6B" w:rsidRPr="006368B3" w:rsidRDefault="00936F8C" w:rsidP="00DF236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došlo je zbog isplate </w:t>
      </w:r>
      <w:r w:rsidR="00B83D6B" w:rsidRPr="006368B3">
        <w:rPr>
          <w:rFonts w:ascii="Times New Roman" w:hAnsi="Times New Roman" w:cs="Times New Roman"/>
          <w:sz w:val="24"/>
          <w:szCs w:val="24"/>
        </w:rPr>
        <w:t xml:space="preserve">pomoći Zavodu za javno zdravstvo Sisačko-moslavačke </w:t>
      </w:r>
    </w:p>
    <w:p w:rsidR="00B83D6B" w:rsidRPr="006368B3" w:rsidRDefault="00B83D6B" w:rsidP="00DF236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highlight w:val="yellow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županije za nabavu uređaja CP instrument za dijagnostiku zaraznih bolesti </w:t>
      </w:r>
    </w:p>
    <w:p w:rsidR="00936F8C" w:rsidRPr="006368B3" w:rsidRDefault="00936F8C" w:rsidP="00376AA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A7923" w:rsidRPr="006368B3" w:rsidRDefault="004A7923" w:rsidP="00376AA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368B3" w:rsidRPr="006368B3" w:rsidRDefault="006368B3" w:rsidP="00376AA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F1938" w:rsidRPr="006368B3" w:rsidRDefault="004F1938" w:rsidP="00376AA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418AC" w:rsidRPr="006368B3" w:rsidRDefault="00B418AC" w:rsidP="009A123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8B3">
        <w:rPr>
          <w:rFonts w:ascii="Times New Roman" w:hAnsi="Times New Roman" w:cs="Times New Roman"/>
          <w:b/>
          <w:sz w:val="24"/>
          <w:szCs w:val="24"/>
          <w:u w:val="single"/>
        </w:rPr>
        <w:t xml:space="preserve">Naknade građanima i kućanstvima u novcu AOP </w:t>
      </w:r>
      <w:r w:rsidR="000326F2" w:rsidRPr="006368B3">
        <w:rPr>
          <w:rFonts w:ascii="Times New Roman" w:hAnsi="Times New Roman" w:cs="Times New Roman"/>
          <w:b/>
          <w:sz w:val="24"/>
          <w:szCs w:val="24"/>
          <w:u w:val="single"/>
        </w:rPr>
        <w:t>255</w:t>
      </w:r>
      <w:r w:rsidRPr="006368B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418AC" w:rsidRPr="006368B3" w:rsidRDefault="00B418AC" w:rsidP="00B418AC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18AC" w:rsidRPr="006368B3" w:rsidRDefault="00B418AC" w:rsidP="00B418AC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>u iznosu od</w:t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B83D6B" w:rsidRPr="006368B3">
        <w:rPr>
          <w:rFonts w:ascii="Times New Roman" w:hAnsi="Times New Roman" w:cs="Times New Roman"/>
          <w:b/>
          <w:sz w:val="24"/>
          <w:szCs w:val="24"/>
        </w:rPr>
        <w:t>61.300,00</w:t>
      </w:r>
    </w:p>
    <w:p w:rsidR="00B418AC" w:rsidRPr="006368B3" w:rsidRDefault="00B418AC" w:rsidP="00B418A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BB6578" w:rsidRPr="006368B3" w:rsidRDefault="00BB6578" w:rsidP="001D279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1D2797" w:rsidRPr="006368B3">
        <w:rPr>
          <w:rFonts w:ascii="Times New Roman" w:hAnsi="Times New Roman" w:cs="Times New Roman"/>
          <w:sz w:val="24"/>
          <w:szCs w:val="24"/>
        </w:rPr>
        <w:t xml:space="preserve">povećanih izdataka </w:t>
      </w:r>
      <w:r w:rsidRPr="006368B3">
        <w:rPr>
          <w:rFonts w:ascii="Times New Roman" w:hAnsi="Times New Roman" w:cs="Times New Roman"/>
          <w:sz w:val="24"/>
          <w:szCs w:val="24"/>
        </w:rPr>
        <w:t xml:space="preserve">za dodatno </w:t>
      </w:r>
      <w:r w:rsidR="00936F8C" w:rsidRPr="006368B3">
        <w:rPr>
          <w:rFonts w:ascii="Times New Roman" w:hAnsi="Times New Roman" w:cs="Times New Roman"/>
          <w:sz w:val="24"/>
          <w:szCs w:val="24"/>
        </w:rPr>
        <w:t>obrazovanje</w:t>
      </w:r>
      <w:r w:rsidR="001D2797" w:rsidRPr="006368B3">
        <w:rPr>
          <w:rFonts w:ascii="Times New Roman" w:hAnsi="Times New Roman" w:cs="Times New Roman"/>
          <w:sz w:val="24"/>
          <w:szCs w:val="24"/>
        </w:rPr>
        <w:t xml:space="preserve"> djelatnika </w:t>
      </w:r>
    </w:p>
    <w:p w:rsidR="00B418AC" w:rsidRPr="006368B3" w:rsidRDefault="00B418AC" w:rsidP="00376AA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34209" w:rsidRPr="006368B3" w:rsidRDefault="00D34209" w:rsidP="00376AA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368B3" w:rsidRPr="006368B3" w:rsidRDefault="006368B3" w:rsidP="00376AA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A7923" w:rsidRPr="006368B3" w:rsidRDefault="004A7923" w:rsidP="00376AA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E3B51" w:rsidRPr="006368B3" w:rsidRDefault="003C2363" w:rsidP="009A123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8B3">
        <w:rPr>
          <w:rFonts w:ascii="Times New Roman" w:hAnsi="Times New Roman" w:cs="Times New Roman"/>
          <w:b/>
          <w:sz w:val="24"/>
          <w:szCs w:val="24"/>
          <w:u w:val="single"/>
        </w:rPr>
        <w:t xml:space="preserve">Tekuće donacije u novcu AOP </w:t>
      </w:r>
      <w:r w:rsidR="000326F2" w:rsidRPr="006368B3">
        <w:rPr>
          <w:rFonts w:ascii="Times New Roman" w:hAnsi="Times New Roman" w:cs="Times New Roman"/>
          <w:b/>
          <w:sz w:val="24"/>
          <w:szCs w:val="24"/>
          <w:u w:val="single"/>
        </w:rPr>
        <w:t>260</w:t>
      </w:r>
    </w:p>
    <w:p w:rsidR="003C2363" w:rsidRPr="006368B3" w:rsidRDefault="003C2363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363" w:rsidRPr="006368B3" w:rsidRDefault="003C2363" w:rsidP="003C236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>u iznosu od</w:t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B484A" w:rsidRPr="006368B3">
        <w:rPr>
          <w:rFonts w:ascii="Times New Roman" w:hAnsi="Times New Roman" w:cs="Times New Roman"/>
          <w:b/>
          <w:sz w:val="24"/>
          <w:szCs w:val="24"/>
        </w:rPr>
        <w:t>7</w:t>
      </w:r>
      <w:r w:rsidR="00B83D6B" w:rsidRPr="006368B3">
        <w:rPr>
          <w:rFonts w:ascii="Times New Roman" w:hAnsi="Times New Roman" w:cs="Times New Roman"/>
          <w:b/>
          <w:sz w:val="24"/>
          <w:szCs w:val="24"/>
        </w:rPr>
        <w:t>60</w:t>
      </w:r>
      <w:r w:rsidRPr="006368B3">
        <w:rPr>
          <w:rFonts w:ascii="Times New Roman" w:hAnsi="Times New Roman" w:cs="Times New Roman"/>
          <w:b/>
          <w:sz w:val="24"/>
          <w:szCs w:val="24"/>
        </w:rPr>
        <w:t>.</w:t>
      </w:r>
      <w:r w:rsidR="007B484A" w:rsidRPr="006368B3">
        <w:rPr>
          <w:rFonts w:ascii="Times New Roman" w:hAnsi="Times New Roman" w:cs="Times New Roman"/>
          <w:b/>
          <w:sz w:val="24"/>
          <w:szCs w:val="24"/>
        </w:rPr>
        <w:t>000</w:t>
      </w:r>
      <w:r w:rsidRPr="006368B3">
        <w:rPr>
          <w:rFonts w:ascii="Times New Roman" w:hAnsi="Times New Roman" w:cs="Times New Roman"/>
          <w:b/>
          <w:sz w:val="24"/>
          <w:szCs w:val="24"/>
        </w:rPr>
        <w:t>,</w:t>
      </w:r>
      <w:r w:rsidR="007B484A" w:rsidRPr="006368B3">
        <w:rPr>
          <w:rFonts w:ascii="Times New Roman" w:hAnsi="Times New Roman" w:cs="Times New Roman"/>
          <w:b/>
          <w:sz w:val="24"/>
          <w:szCs w:val="24"/>
        </w:rPr>
        <w:t>00</w:t>
      </w:r>
    </w:p>
    <w:p w:rsidR="003C2363" w:rsidRPr="006368B3" w:rsidRDefault="003C2363" w:rsidP="003C236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3C2363" w:rsidRPr="006368B3" w:rsidRDefault="003C2363" w:rsidP="003C23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      došlo je zbog</w:t>
      </w:r>
      <w:r w:rsidR="00C75B89" w:rsidRPr="006368B3">
        <w:rPr>
          <w:rFonts w:ascii="Times New Roman" w:hAnsi="Times New Roman" w:cs="Times New Roman"/>
          <w:sz w:val="24"/>
          <w:szCs w:val="24"/>
        </w:rPr>
        <w:t xml:space="preserve"> isplate </w:t>
      </w:r>
      <w:r w:rsidRPr="006368B3">
        <w:rPr>
          <w:rFonts w:ascii="Times New Roman" w:hAnsi="Times New Roman" w:cs="Times New Roman"/>
          <w:sz w:val="24"/>
          <w:szCs w:val="24"/>
        </w:rPr>
        <w:t xml:space="preserve">donacija u okviru pokroviteljstva Hrvatskog sabora </w:t>
      </w:r>
    </w:p>
    <w:p w:rsidR="008C1353" w:rsidRPr="006368B3" w:rsidRDefault="003C2363" w:rsidP="003C23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      prema Savezu antifašističkih boraca i antifašista Republike Hrvatske i </w:t>
      </w:r>
    </w:p>
    <w:p w:rsidR="00C75B89" w:rsidRPr="006368B3" w:rsidRDefault="008C1353" w:rsidP="003C23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      </w:t>
      </w:r>
      <w:r w:rsidR="003C2363" w:rsidRPr="006368B3">
        <w:rPr>
          <w:rFonts w:ascii="Times New Roman" w:hAnsi="Times New Roman" w:cs="Times New Roman"/>
          <w:sz w:val="24"/>
          <w:szCs w:val="24"/>
        </w:rPr>
        <w:t xml:space="preserve">Počasnom </w:t>
      </w:r>
      <w:proofErr w:type="spellStart"/>
      <w:r w:rsidR="003C2363" w:rsidRPr="006368B3">
        <w:rPr>
          <w:rFonts w:ascii="Times New Roman" w:hAnsi="Times New Roman" w:cs="Times New Roman"/>
          <w:sz w:val="24"/>
          <w:szCs w:val="24"/>
        </w:rPr>
        <w:t>Bleiburškom</w:t>
      </w:r>
      <w:proofErr w:type="spellEnd"/>
      <w:r w:rsidR="003C2363" w:rsidRPr="006368B3">
        <w:rPr>
          <w:rFonts w:ascii="Times New Roman" w:hAnsi="Times New Roman" w:cs="Times New Roman"/>
          <w:sz w:val="24"/>
          <w:szCs w:val="24"/>
        </w:rPr>
        <w:t xml:space="preserve"> vodu</w:t>
      </w:r>
      <w:r w:rsidR="00C75B89" w:rsidRPr="006368B3">
        <w:rPr>
          <w:rFonts w:ascii="Times New Roman" w:hAnsi="Times New Roman" w:cs="Times New Roman"/>
          <w:sz w:val="24"/>
          <w:szCs w:val="24"/>
        </w:rPr>
        <w:t xml:space="preserve">, a što je u istom obračunskom razdoblju prošle </w:t>
      </w:r>
    </w:p>
    <w:p w:rsidR="003C2363" w:rsidRPr="006368B3" w:rsidRDefault="00C75B89" w:rsidP="003C23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      godine dano u </w:t>
      </w:r>
      <w:r w:rsidR="00DD671C" w:rsidRPr="006368B3">
        <w:rPr>
          <w:rFonts w:ascii="Times New Roman" w:hAnsi="Times New Roman" w:cs="Times New Roman"/>
          <w:sz w:val="24"/>
          <w:szCs w:val="24"/>
        </w:rPr>
        <w:t xml:space="preserve">uštede sredstava zbog epidemije </w:t>
      </w:r>
      <w:r w:rsidR="008C1353" w:rsidRPr="006368B3">
        <w:rPr>
          <w:rFonts w:ascii="Times New Roman" w:hAnsi="Times New Roman" w:cs="Times New Roman"/>
          <w:sz w:val="24"/>
          <w:szCs w:val="24"/>
        </w:rPr>
        <w:t>bolesti COVID-19</w:t>
      </w:r>
    </w:p>
    <w:p w:rsidR="003C2363" w:rsidRPr="006368B3" w:rsidRDefault="003C2363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C2363" w:rsidRPr="006368B3" w:rsidRDefault="003C2363" w:rsidP="00725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8B3" w:rsidRPr="006368B3" w:rsidRDefault="006368B3" w:rsidP="00725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8B3" w:rsidRPr="006368B3" w:rsidRDefault="006368B3" w:rsidP="00725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938" w:rsidRPr="006368B3" w:rsidRDefault="004F1938" w:rsidP="00725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8B3" w:rsidRPr="006368B3" w:rsidRDefault="006368B3" w:rsidP="00725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8B3" w:rsidRPr="006368B3" w:rsidRDefault="006368B3" w:rsidP="00725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790" w:rsidRPr="006368B3" w:rsidRDefault="00C819A1" w:rsidP="009A123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8B3">
        <w:rPr>
          <w:rFonts w:ascii="Times New Roman" w:hAnsi="Times New Roman" w:cs="Times New Roman"/>
          <w:b/>
          <w:sz w:val="24"/>
          <w:szCs w:val="24"/>
          <w:u w:val="single"/>
        </w:rPr>
        <w:t xml:space="preserve">Licence AOP </w:t>
      </w:r>
      <w:r w:rsidR="00327A1D" w:rsidRPr="006368B3">
        <w:rPr>
          <w:rFonts w:ascii="Times New Roman" w:hAnsi="Times New Roman" w:cs="Times New Roman"/>
          <w:b/>
          <w:sz w:val="24"/>
          <w:szCs w:val="24"/>
          <w:u w:val="single"/>
        </w:rPr>
        <w:t>353</w:t>
      </w:r>
      <w:r w:rsidR="00716790" w:rsidRPr="006368B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16790" w:rsidRPr="006368B3" w:rsidRDefault="00716790" w:rsidP="00716790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19A1" w:rsidRPr="006368B3" w:rsidRDefault="00716790" w:rsidP="00C819A1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>u iznosu od</w:t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="00CC1078" w:rsidRPr="006368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793C" w:rsidRPr="006368B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83D6B" w:rsidRPr="006368B3">
        <w:rPr>
          <w:rFonts w:ascii="Times New Roman" w:hAnsi="Times New Roman" w:cs="Times New Roman"/>
          <w:b/>
          <w:sz w:val="24"/>
          <w:szCs w:val="24"/>
        </w:rPr>
        <w:t xml:space="preserve">         477.546,91</w:t>
      </w:r>
    </w:p>
    <w:p w:rsidR="00716790" w:rsidRPr="006368B3" w:rsidRDefault="00716790" w:rsidP="0071679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26374C" w:rsidRPr="006368B3" w:rsidRDefault="00716790" w:rsidP="00B83D6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došlo je </w:t>
      </w:r>
      <w:r w:rsidR="00B83D6B" w:rsidRPr="006368B3">
        <w:rPr>
          <w:rFonts w:ascii="Times New Roman" w:hAnsi="Times New Roman" w:cs="Times New Roman"/>
          <w:sz w:val="24"/>
          <w:szCs w:val="24"/>
        </w:rPr>
        <w:t>zbog podmirenja Microsoft licenci za 2019. i 2020. godinu u istom</w:t>
      </w:r>
    </w:p>
    <w:p w:rsidR="00B83D6B" w:rsidRPr="006368B3" w:rsidRDefault="00B83D6B" w:rsidP="00B83D6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highlight w:val="yellow"/>
        </w:rPr>
      </w:pPr>
      <w:r w:rsidRPr="006368B3">
        <w:rPr>
          <w:rFonts w:ascii="Times New Roman" w:hAnsi="Times New Roman" w:cs="Times New Roman"/>
          <w:sz w:val="24"/>
          <w:szCs w:val="24"/>
        </w:rPr>
        <w:t>obračunskom razdoblju prethodne godine</w:t>
      </w:r>
    </w:p>
    <w:p w:rsidR="000362E6" w:rsidRPr="006368B3" w:rsidRDefault="000362E6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7187D" w:rsidRPr="006368B3" w:rsidRDefault="0037187D" w:rsidP="00DC5BE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368B3" w:rsidRPr="006368B3" w:rsidRDefault="006368B3" w:rsidP="00DC5BE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F1938" w:rsidRPr="006368B3" w:rsidRDefault="004F1938" w:rsidP="00DC5BE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94BA7" w:rsidRPr="006368B3" w:rsidRDefault="00594BA7" w:rsidP="009A123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8B3">
        <w:rPr>
          <w:rFonts w:ascii="Times New Roman" w:hAnsi="Times New Roman" w:cs="Times New Roman"/>
          <w:b/>
          <w:sz w:val="24"/>
          <w:szCs w:val="24"/>
          <w:u w:val="single"/>
        </w:rPr>
        <w:t xml:space="preserve">Uredska oprema i namještaj AOP </w:t>
      </w:r>
      <w:r w:rsidR="002B6B8B" w:rsidRPr="006368B3">
        <w:rPr>
          <w:rFonts w:ascii="Times New Roman" w:hAnsi="Times New Roman" w:cs="Times New Roman"/>
          <w:b/>
          <w:sz w:val="24"/>
          <w:szCs w:val="24"/>
          <w:u w:val="single"/>
        </w:rPr>
        <w:t>364</w:t>
      </w:r>
      <w:r w:rsidRPr="006368B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94BA7" w:rsidRPr="006368B3" w:rsidRDefault="00594BA7" w:rsidP="00594BA7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4BA7" w:rsidRPr="006368B3" w:rsidRDefault="00594BA7" w:rsidP="00594BA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>u iznosu od</w:t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3D6B" w:rsidRPr="006368B3">
        <w:rPr>
          <w:rFonts w:ascii="Times New Roman" w:hAnsi="Times New Roman" w:cs="Times New Roman"/>
          <w:b/>
          <w:sz w:val="24"/>
          <w:szCs w:val="24"/>
        </w:rPr>
        <w:t>746.711,29</w:t>
      </w:r>
    </w:p>
    <w:p w:rsidR="00594BA7" w:rsidRPr="006368B3" w:rsidRDefault="00594BA7" w:rsidP="00594BA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0362E6" w:rsidRPr="006368B3" w:rsidRDefault="00FA793C" w:rsidP="00B83D6B">
      <w:pPr>
        <w:spacing w:after="0" w:line="240" w:lineRule="auto"/>
        <w:ind w:left="425" w:hanging="65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došlo je zbog nabave veće količine </w:t>
      </w:r>
      <w:r w:rsidR="00B83D6B" w:rsidRPr="006368B3">
        <w:rPr>
          <w:rFonts w:ascii="Times New Roman" w:hAnsi="Times New Roman" w:cs="Times New Roman"/>
          <w:sz w:val="24"/>
          <w:szCs w:val="24"/>
        </w:rPr>
        <w:t xml:space="preserve">uredskog namještaja, </w:t>
      </w:r>
      <w:proofErr w:type="spellStart"/>
      <w:r w:rsidR="00B83D6B" w:rsidRPr="006368B3">
        <w:rPr>
          <w:rFonts w:ascii="Times New Roman" w:hAnsi="Times New Roman" w:cs="Times New Roman"/>
          <w:sz w:val="24"/>
          <w:szCs w:val="24"/>
        </w:rPr>
        <w:t>pleski</w:t>
      </w:r>
      <w:proofErr w:type="spellEnd"/>
      <w:r w:rsidR="00B83D6B" w:rsidRPr="006368B3">
        <w:rPr>
          <w:rFonts w:ascii="Times New Roman" w:hAnsi="Times New Roman" w:cs="Times New Roman"/>
          <w:sz w:val="24"/>
          <w:szCs w:val="24"/>
        </w:rPr>
        <w:t xml:space="preserve"> pregrada te</w:t>
      </w:r>
    </w:p>
    <w:p w:rsidR="00B83D6B" w:rsidRPr="006368B3" w:rsidRDefault="00B83D6B" w:rsidP="00DC5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      ostale opreme zbog epidemioloških okolnosti u istom obračunskom razdoblju </w:t>
      </w:r>
    </w:p>
    <w:p w:rsidR="00B83D6B" w:rsidRPr="006368B3" w:rsidRDefault="00B83D6B" w:rsidP="00DC5BE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      prethodne godine</w:t>
      </w:r>
    </w:p>
    <w:p w:rsidR="004F1938" w:rsidRPr="006368B3" w:rsidRDefault="004F1938" w:rsidP="00DC5BE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F1938" w:rsidRPr="006368B3" w:rsidRDefault="004F1938" w:rsidP="00DC5BE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83D6B" w:rsidRPr="006368B3" w:rsidRDefault="00B83D6B" w:rsidP="00DC5BE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368B3" w:rsidRPr="006368B3" w:rsidRDefault="006368B3" w:rsidP="00DC5BE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83D6B" w:rsidRPr="006368B3" w:rsidRDefault="00B83D6B" w:rsidP="00B83D6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8B3">
        <w:rPr>
          <w:rFonts w:ascii="Times New Roman" w:hAnsi="Times New Roman" w:cs="Times New Roman"/>
          <w:b/>
          <w:sz w:val="24"/>
          <w:szCs w:val="24"/>
          <w:u w:val="single"/>
        </w:rPr>
        <w:t>Komunikacijska oprema AOP 365</w:t>
      </w:r>
    </w:p>
    <w:p w:rsidR="00002C60" w:rsidRPr="006368B3" w:rsidRDefault="00002C60" w:rsidP="00DC5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D6B" w:rsidRPr="006368B3" w:rsidRDefault="00B83D6B" w:rsidP="00B83D6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>u iznosu od</w:t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b/>
          <w:sz w:val="24"/>
          <w:szCs w:val="24"/>
        </w:rPr>
        <w:t>221.554,60</w:t>
      </w:r>
    </w:p>
    <w:p w:rsidR="00B83D6B" w:rsidRPr="006368B3" w:rsidRDefault="00B83D6B" w:rsidP="00B83D6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>do odstupanja od ostvarenja u izvještajnom razdoblju prethodne godine</w:t>
      </w:r>
    </w:p>
    <w:p w:rsidR="00B83D6B" w:rsidRPr="006368B3" w:rsidRDefault="00B83D6B" w:rsidP="00B83D6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>došlo je zbog nabave veće količin</w:t>
      </w:r>
      <w:r w:rsidR="006368B3" w:rsidRPr="006368B3">
        <w:rPr>
          <w:rFonts w:ascii="Times New Roman" w:hAnsi="Times New Roman" w:cs="Times New Roman"/>
          <w:sz w:val="24"/>
          <w:szCs w:val="24"/>
        </w:rPr>
        <w:t xml:space="preserve">e TV aparata, nadzornih kamera te opreme </w:t>
      </w:r>
    </w:p>
    <w:p w:rsidR="006368B3" w:rsidRPr="006368B3" w:rsidRDefault="006368B3" w:rsidP="00B83D6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>za tonsko snimanje u istom obračunskom razdoblju prethodne godine</w:t>
      </w:r>
    </w:p>
    <w:p w:rsidR="00002C60" w:rsidRPr="006368B3" w:rsidRDefault="00002C60" w:rsidP="00DC5BE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02C60" w:rsidRPr="006368B3" w:rsidRDefault="00002C60" w:rsidP="00DC5BE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368B3" w:rsidRPr="006368B3" w:rsidRDefault="006368B3" w:rsidP="00DC5BE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368B3" w:rsidRPr="006368B3" w:rsidRDefault="006368B3" w:rsidP="00DC5BE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137C9" w:rsidRPr="006368B3" w:rsidRDefault="001C2369" w:rsidP="009A123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8B3">
        <w:rPr>
          <w:rFonts w:ascii="Times New Roman" w:hAnsi="Times New Roman" w:cs="Times New Roman"/>
          <w:b/>
          <w:sz w:val="24"/>
          <w:szCs w:val="24"/>
          <w:u w:val="single"/>
        </w:rPr>
        <w:t>Oprema za održavanje i zaštitu</w:t>
      </w:r>
      <w:r w:rsidR="00B137C9" w:rsidRPr="006368B3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</w:t>
      </w:r>
      <w:r w:rsidRPr="006368B3">
        <w:rPr>
          <w:rFonts w:ascii="Times New Roman" w:hAnsi="Times New Roman" w:cs="Times New Roman"/>
          <w:b/>
          <w:sz w:val="24"/>
          <w:szCs w:val="24"/>
          <w:u w:val="single"/>
        </w:rPr>
        <w:t>366</w:t>
      </w:r>
    </w:p>
    <w:p w:rsidR="00B137C9" w:rsidRPr="006368B3" w:rsidRDefault="00B137C9" w:rsidP="00B137C9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37C9" w:rsidRPr="006368B3" w:rsidRDefault="00B137C9" w:rsidP="00B137C9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>u iznosu od</w:t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="005365EA" w:rsidRPr="006368B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C2369" w:rsidRPr="006368B3">
        <w:rPr>
          <w:rFonts w:ascii="Times New Roman" w:hAnsi="Times New Roman" w:cs="Times New Roman"/>
          <w:b/>
          <w:sz w:val="24"/>
          <w:szCs w:val="24"/>
        </w:rPr>
        <w:t>25</w:t>
      </w:r>
      <w:r w:rsidRPr="006368B3">
        <w:rPr>
          <w:rFonts w:ascii="Times New Roman" w:hAnsi="Times New Roman" w:cs="Times New Roman"/>
          <w:b/>
          <w:sz w:val="24"/>
          <w:szCs w:val="24"/>
        </w:rPr>
        <w:t>.</w:t>
      </w:r>
      <w:r w:rsidR="001C2369" w:rsidRPr="006368B3">
        <w:rPr>
          <w:rFonts w:ascii="Times New Roman" w:hAnsi="Times New Roman" w:cs="Times New Roman"/>
          <w:b/>
          <w:sz w:val="24"/>
          <w:szCs w:val="24"/>
        </w:rPr>
        <w:t>999</w:t>
      </w:r>
      <w:r w:rsidRPr="006368B3">
        <w:rPr>
          <w:rFonts w:ascii="Times New Roman" w:hAnsi="Times New Roman" w:cs="Times New Roman"/>
          <w:b/>
          <w:sz w:val="24"/>
          <w:szCs w:val="24"/>
        </w:rPr>
        <w:t>,</w:t>
      </w:r>
      <w:r w:rsidR="00BD2A3B" w:rsidRPr="006368B3">
        <w:rPr>
          <w:rFonts w:ascii="Times New Roman" w:hAnsi="Times New Roman" w:cs="Times New Roman"/>
          <w:b/>
          <w:sz w:val="24"/>
          <w:szCs w:val="24"/>
        </w:rPr>
        <w:t>15</w:t>
      </w:r>
    </w:p>
    <w:p w:rsidR="00B137C9" w:rsidRPr="006368B3" w:rsidRDefault="00B137C9" w:rsidP="00B137C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002C60" w:rsidRPr="006368B3" w:rsidRDefault="00110C73" w:rsidP="006368B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6368B3" w:rsidRPr="006368B3">
        <w:rPr>
          <w:rFonts w:ascii="Times New Roman" w:hAnsi="Times New Roman" w:cs="Times New Roman"/>
          <w:sz w:val="24"/>
          <w:szCs w:val="24"/>
        </w:rPr>
        <w:t xml:space="preserve">nabave licenci za </w:t>
      </w:r>
      <w:proofErr w:type="spellStart"/>
      <w:r w:rsidR="006368B3" w:rsidRPr="006368B3">
        <w:rPr>
          <w:rFonts w:ascii="Times New Roman" w:hAnsi="Times New Roman" w:cs="Times New Roman"/>
          <w:sz w:val="24"/>
          <w:szCs w:val="24"/>
        </w:rPr>
        <w:t>videonadzor</w:t>
      </w:r>
      <w:proofErr w:type="spellEnd"/>
      <w:r w:rsidR="006368B3" w:rsidRPr="006368B3">
        <w:rPr>
          <w:rFonts w:ascii="Times New Roman" w:hAnsi="Times New Roman" w:cs="Times New Roman"/>
          <w:sz w:val="24"/>
          <w:szCs w:val="24"/>
        </w:rPr>
        <w:t xml:space="preserve"> u istom obračunskom razdoblju</w:t>
      </w:r>
    </w:p>
    <w:p w:rsidR="006368B3" w:rsidRPr="006368B3" w:rsidRDefault="006368B3" w:rsidP="006368B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>prethodne godine</w:t>
      </w:r>
    </w:p>
    <w:p w:rsidR="006368B3" w:rsidRPr="006368B3" w:rsidRDefault="006368B3" w:rsidP="006368B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368B3" w:rsidRPr="006368B3" w:rsidRDefault="006368B3" w:rsidP="006368B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368B3" w:rsidRPr="006368B3" w:rsidRDefault="006368B3" w:rsidP="006368B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368B3" w:rsidRPr="006368B3" w:rsidRDefault="006368B3" w:rsidP="006368B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368B3" w:rsidRPr="006368B3" w:rsidRDefault="006368B3" w:rsidP="006368B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8B3">
        <w:rPr>
          <w:rFonts w:ascii="Times New Roman" w:hAnsi="Times New Roman" w:cs="Times New Roman"/>
          <w:b/>
          <w:sz w:val="24"/>
          <w:szCs w:val="24"/>
          <w:u w:val="single"/>
        </w:rPr>
        <w:t>Uređaji, strojevi i oprema za ostale namjene AOP 370</w:t>
      </w:r>
    </w:p>
    <w:p w:rsidR="006368B3" w:rsidRPr="006368B3" w:rsidRDefault="006368B3" w:rsidP="006368B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368B3" w:rsidRPr="006368B3" w:rsidRDefault="006368B3" w:rsidP="006368B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>u iznosu od</w:t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6368B3">
        <w:rPr>
          <w:rFonts w:ascii="Times New Roman" w:hAnsi="Times New Roman" w:cs="Times New Roman"/>
          <w:b/>
          <w:sz w:val="24"/>
          <w:szCs w:val="24"/>
        </w:rPr>
        <w:t>1.594,10</w:t>
      </w:r>
    </w:p>
    <w:p w:rsidR="006368B3" w:rsidRPr="006368B3" w:rsidRDefault="006368B3" w:rsidP="006368B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>do odstupanja od ostvarenje u izvještajnom razdoblju prethodne godine</w:t>
      </w:r>
    </w:p>
    <w:p w:rsidR="006368B3" w:rsidRPr="006368B3" w:rsidRDefault="006368B3" w:rsidP="006368B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došlo je zbog nadogradnje sustava vatrodojave u istom obračunskom </w:t>
      </w:r>
    </w:p>
    <w:p w:rsidR="006368B3" w:rsidRPr="006368B3" w:rsidRDefault="006368B3" w:rsidP="006368B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>razdoblju prethodne godine</w:t>
      </w:r>
    </w:p>
    <w:p w:rsidR="006368B3" w:rsidRPr="006368B3" w:rsidRDefault="006368B3" w:rsidP="006368B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368B3" w:rsidRPr="006368B3" w:rsidRDefault="006368B3" w:rsidP="006368B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368B3" w:rsidRPr="006368B3" w:rsidRDefault="006368B3" w:rsidP="006368B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368B3" w:rsidRPr="006368B3" w:rsidRDefault="006368B3" w:rsidP="006368B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368B3" w:rsidRPr="006368B3" w:rsidRDefault="006368B3" w:rsidP="006368B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368B3" w:rsidRPr="006368B3" w:rsidRDefault="006368B3" w:rsidP="006368B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8B3">
        <w:rPr>
          <w:rFonts w:ascii="Times New Roman" w:hAnsi="Times New Roman" w:cs="Times New Roman"/>
          <w:b/>
          <w:sz w:val="24"/>
          <w:szCs w:val="24"/>
          <w:u w:val="single"/>
        </w:rPr>
        <w:t>Knjige AOP 378</w:t>
      </w:r>
    </w:p>
    <w:p w:rsidR="006368B3" w:rsidRPr="006368B3" w:rsidRDefault="006368B3" w:rsidP="00636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8B3" w:rsidRPr="006368B3" w:rsidRDefault="006368B3" w:rsidP="006368B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>u iznosu od</w:t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b/>
          <w:sz w:val="24"/>
          <w:szCs w:val="24"/>
        </w:rPr>
        <w:t>25.505,48</w:t>
      </w:r>
    </w:p>
    <w:p w:rsidR="006368B3" w:rsidRPr="006368B3" w:rsidRDefault="006368B3" w:rsidP="006368B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>do odstupanja od ostvarenja u izvještajnom razdoblju prethodne godine</w:t>
      </w:r>
    </w:p>
    <w:p w:rsidR="006368B3" w:rsidRPr="006368B3" w:rsidRDefault="006368B3" w:rsidP="006368B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>došlo je zbog nabave veće količine knjiga za knjižnicu</w:t>
      </w:r>
    </w:p>
    <w:p w:rsidR="006368B3" w:rsidRPr="006368B3" w:rsidRDefault="006368B3" w:rsidP="006368B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368B3" w:rsidRPr="006368B3" w:rsidRDefault="006368B3" w:rsidP="006368B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368B3" w:rsidRPr="006368B3" w:rsidRDefault="006368B3" w:rsidP="006368B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C6622" w:rsidRPr="006368B3" w:rsidRDefault="00CC6622" w:rsidP="009A123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8B3">
        <w:rPr>
          <w:rFonts w:ascii="Times New Roman" w:hAnsi="Times New Roman" w:cs="Times New Roman"/>
          <w:b/>
          <w:sz w:val="24"/>
          <w:szCs w:val="24"/>
          <w:u w:val="single"/>
        </w:rPr>
        <w:t>Ulaganja u računalne programe AOP 38</w:t>
      </w:r>
      <w:r w:rsidR="006368B3" w:rsidRPr="006368B3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</w:p>
    <w:p w:rsidR="004A7B88" w:rsidRPr="006368B3" w:rsidRDefault="004A7B88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622" w:rsidRPr="006368B3" w:rsidRDefault="00CC6622" w:rsidP="00CC66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>u iznosu od</w:t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E07FA" w:rsidRPr="006368B3">
        <w:rPr>
          <w:rFonts w:ascii="Times New Roman" w:hAnsi="Times New Roman" w:cs="Times New Roman"/>
          <w:b/>
          <w:sz w:val="24"/>
          <w:szCs w:val="24"/>
        </w:rPr>
        <w:t xml:space="preserve">         0,00</w:t>
      </w:r>
    </w:p>
    <w:p w:rsidR="00CC6622" w:rsidRPr="006368B3" w:rsidRDefault="00002C60" w:rsidP="00CC66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>- trošak 2020. godine 29.187</w:t>
      </w:r>
      <w:r w:rsidR="002C4505" w:rsidRPr="006368B3">
        <w:rPr>
          <w:rFonts w:ascii="Times New Roman" w:hAnsi="Times New Roman" w:cs="Times New Roman"/>
          <w:sz w:val="24"/>
          <w:szCs w:val="24"/>
        </w:rPr>
        <w:t>,50 kn</w:t>
      </w:r>
    </w:p>
    <w:p w:rsidR="00CC6622" w:rsidRPr="006368B3" w:rsidRDefault="00AC3C43" w:rsidP="00CC6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 </w:t>
      </w:r>
      <w:r w:rsidR="00CC6622" w:rsidRPr="006368B3">
        <w:rPr>
          <w:rFonts w:ascii="Times New Roman" w:hAnsi="Times New Roman" w:cs="Times New Roman"/>
          <w:sz w:val="24"/>
          <w:szCs w:val="24"/>
        </w:rPr>
        <w:t xml:space="preserve">     </w:t>
      </w:r>
      <w:r w:rsidRPr="006368B3">
        <w:rPr>
          <w:rFonts w:ascii="Times New Roman" w:hAnsi="Times New Roman" w:cs="Times New Roman"/>
          <w:sz w:val="24"/>
          <w:szCs w:val="24"/>
        </w:rPr>
        <w:t>p</w:t>
      </w:r>
      <w:r w:rsidR="002C4505" w:rsidRPr="006368B3">
        <w:rPr>
          <w:rFonts w:ascii="Times New Roman" w:hAnsi="Times New Roman" w:cs="Times New Roman"/>
          <w:sz w:val="24"/>
          <w:szCs w:val="24"/>
        </w:rPr>
        <w:t>odmiren trošak</w:t>
      </w:r>
      <w:r w:rsidR="00CC6622" w:rsidRPr="006368B3">
        <w:rPr>
          <w:rFonts w:ascii="Times New Roman" w:hAnsi="Times New Roman" w:cs="Times New Roman"/>
          <w:sz w:val="24"/>
          <w:szCs w:val="24"/>
        </w:rPr>
        <w:t xml:space="preserve"> dogradnje akreditacijskog sustava </w:t>
      </w:r>
      <w:proofErr w:type="spellStart"/>
      <w:r w:rsidR="00CC6622" w:rsidRPr="006368B3">
        <w:rPr>
          <w:rFonts w:ascii="Times New Roman" w:hAnsi="Times New Roman" w:cs="Times New Roman"/>
          <w:sz w:val="24"/>
          <w:szCs w:val="24"/>
        </w:rPr>
        <w:t>Lyyti</w:t>
      </w:r>
      <w:proofErr w:type="spellEnd"/>
      <w:r w:rsidR="00CC6622" w:rsidRPr="006368B3">
        <w:rPr>
          <w:rFonts w:ascii="Times New Roman" w:hAnsi="Times New Roman" w:cs="Times New Roman"/>
          <w:sz w:val="24"/>
          <w:szCs w:val="24"/>
        </w:rPr>
        <w:t xml:space="preserve"> </w:t>
      </w:r>
      <w:r w:rsidR="00002C60" w:rsidRPr="006368B3">
        <w:rPr>
          <w:rFonts w:ascii="Times New Roman" w:hAnsi="Times New Roman" w:cs="Times New Roman"/>
          <w:sz w:val="24"/>
          <w:szCs w:val="24"/>
        </w:rPr>
        <w:t>za predsjedanje</w:t>
      </w:r>
      <w:r w:rsidR="00CC6622" w:rsidRPr="006368B3">
        <w:rPr>
          <w:rFonts w:ascii="Times New Roman" w:hAnsi="Times New Roman" w:cs="Times New Roman"/>
          <w:sz w:val="24"/>
          <w:szCs w:val="24"/>
        </w:rPr>
        <w:t xml:space="preserve"> te</w:t>
      </w:r>
    </w:p>
    <w:p w:rsidR="00CC6622" w:rsidRPr="006368B3" w:rsidRDefault="00CC6622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      </w:t>
      </w:r>
      <w:r w:rsidR="008C1353" w:rsidRPr="006368B3">
        <w:rPr>
          <w:rFonts w:ascii="Times New Roman" w:hAnsi="Times New Roman" w:cs="Times New Roman"/>
          <w:sz w:val="24"/>
          <w:szCs w:val="24"/>
        </w:rPr>
        <w:t>dogradnje</w:t>
      </w:r>
      <w:r w:rsidRPr="006368B3">
        <w:rPr>
          <w:rFonts w:ascii="Times New Roman" w:hAnsi="Times New Roman" w:cs="Times New Roman"/>
          <w:sz w:val="24"/>
          <w:szCs w:val="24"/>
        </w:rPr>
        <w:t xml:space="preserve"> servisa za pohranu i dijeljenje podataka</w:t>
      </w:r>
    </w:p>
    <w:p w:rsidR="00CC6622" w:rsidRPr="006368B3" w:rsidRDefault="00CC6622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86A" w:rsidRPr="006368B3" w:rsidRDefault="00E1686A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938" w:rsidRPr="006368B3" w:rsidRDefault="004F1938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373" w:rsidRPr="006368B3" w:rsidRDefault="00387373" w:rsidP="00716790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U Zagrebu, </w:t>
      </w:r>
      <w:r w:rsidR="006368B3" w:rsidRPr="006368B3">
        <w:rPr>
          <w:rFonts w:ascii="Times New Roman" w:hAnsi="Times New Roman" w:cs="Times New Roman"/>
          <w:sz w:val="24"/>
          <w:szCs w:val="24"/>
        </w:rPr>
        <w:t>28. siječnja 2022.</w:t>
      </w:r>
    </w:p>
    <w:p w:rsidR="00DD5BCA" w:rsidRPr="006368B3" w:rsidRDefault="00DD5BCA" w:rsidP="00716790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C46187" w:rsidRPr="006368B3" w:rsidRDefault="00C46187" w:rsidP="00C46187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C46187" w:rsidRPr="006368B3" w:rsidRDefault="00387373" w:rsidP="00C46187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6368B3">
        <w:rPr>
          <w:rFonts w:ascii="Times New Roman" w:hAnsi="Times New Roman" w:cs="Times New Roman"/>
          <w:sz w:val="24"/>
          <w:szCs w:val="24"/>
        </w:rPr>
        <w:tab/>
      </w:r>
      <w:r w:rsidR="00C46187" w:rsidRPr="006368B3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ZAKONSKI PREDSTAVNIK</w:t>
      </w:r>
    </w:p>
    <w:p w:rsidR="00C46187" w:rsidRPr="006368B3" w:rsidRDefault="00C46187" w:rsidP="00C46187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C46187" w:rsidRPr="006368B3" w:rsidRDefault="00C46187" w:rsidP="00C46187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6368B3">
        <w:rPr>
          <w:rFonts w:ascii="Times New Roman" w:eastAsia="Times New Roman" w:hAnsi="Times New Roman" w:cs="Times New Roman"/>
          <w:sz w:val="24"/>
          <w:szCs w:val="20"/>
          <w:lang w:eastAsia="hr-HR"/>
        </w:rPr>
        <w:t>(potpis)</w:t>
      </w:r>
    </w:p>
    <w:p w:rsidR="00DA248B" w:rsidRPr="006368B3" w:rsidRDefault="00DA248B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A248B" w:rsidRPr="006368B3" w:rsidSect="0037187D">
      <w:pgSz w:w="11906" w:h="16838"/>
      <w:pgMar w:top="709" w:right="1133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44E3F"/>
    <w:multiLevelType w:val="hybridMultilevel"/>
    <w:tmpl w:val="BFCEB9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E128F"/>
    <w:multiLevelType w:val="hybridMultilevel"/>
    <w:tmpl w:val="5838BD8C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B7B3D05"/>
    <w:multiLevelType w:val="hybridMultilevel"/>
    <w:tmpl w:val="224AEC58"/>
    <w:lvl w:ilvl="0" w:tplc="729C68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03B69"/>
    <w:multiLevelType w:val="hybridMultilevel"/>
    <w:tmpl w:val="D90C42E6"/>
    <w:lvl w:ilvl="0" w:tplc="729C68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7579E"/>
    <w:multiLevelType w:val="hybridMultilevel"/>
    <w:tmpl w:val="359C32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F7959"/>
    <w:multiLevelType w:val="hybridMultilevel"/>
    <w:tmpl w:val="1BF843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A01C51"/>
    <w:multiLevelType w:val="hybridMultilevel"/>
    <w:tmpl w:val="C1C8BB44"/>
    <w:lvl w:ilvl="0" w:tplc="729C68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684E43"/>
    <w:multiLevelType w:val="hybridMultilevel"/>
    <w:tmpl w:val="97B8D5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774A85"/>
    <w:multiLevelType w:val="hybridMultilevel"/>
    <w:tmpl w:val="224AEC58"/>
    <w:lvl w:ilvl="0" w:tplc="729C68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373"/>
    <w:rsid w:val="00002C60"/>
    <w:rsid w:val="00010770"/>
    <w:rsid w:val="00010A42"/>
    <w:rsid w:val="00010B11"/>
    <w:rsid w:val="000213A2"/>
    <w:rsid w:val="00031FBC"/>
    <w:rsid w:val="000322F2"/>
    <w:rsid w:val="000326F2"/>
    <w:rsid w:val="000337BB"/>
    <w:rsid w:val="000362E6"/>
    <w:rsid w:val="000462DE"/>
    <w:rsid w:val="000504C8"/>
    <w:rsid w:val="0005067C"/>
    <w:rsid w:val="00054958"/>
    <w:rsid w:val="00065952"/>
    <w:rsid w:val="000835E6"/>
    <w:rsid w:val="00084421"/>
    <w:rsid w:val="000A7FE7"/>
    <w:rsid w:val="000B009B"/>
    <w:rsid w:val="000C165A"/>
    <w:rsid w:val="000D0F03"/>
    <w:rsid w:val="000D4B72"/>
    <w:rsid w:val="0010303B"/>
    <w:rsid w:val="0010678F"/>
    <w:rsid w:val="00110C73"/>
    <w:rsid w:val="0012166D"/>
    <w:rsid w:val="0014569F"/>
    <w:rsid w:val="0015318B"/>
    <w:rsid w:val="00165877"/>
    <w:rsid w:val="001832A0"/>
    <w:rsid w:val="001867EF"/>
    <w:rsid w:val="00194B65"/>
    <w:rsid w:val="00196965"/>
    <w:rsid w:val="001B027C"/>
    <w:rsid w:val="001B519C"/>
    <w:rsid w:val="001C2369"/>
    <w:rsid w:val="001C311D"/>
    <w:rsid w:val="001D090E"/>
    <w:rsid w:val="001D2797"/>
    <w:rsid w:val="001E072B"/>
    <w:rsid w:val="001E1893"/>
    <w:rsid w:val="001F582E"/>
    <w:rsid w:val="001F744A"/>
    <w:rsid w:val="00200ED9"/>
    <w:rsid w:val="00205D19"/>
    <w:rsid w:val="00207A1A"/>
    <w:rsid w:val="00210839"/>
    <w:rsid w:val="00223F87"/>
    <w:rsid w:val="00224EB2"/>
    <w:rsid w:val="00226739"/>
    <w:rsid w:val="00232F10"/>
    <w:rsid w:val="002434D0"/>
    <w:rsid w:val="00261031"/>
    <w:rsid w:val="0026374C"/>
    <w:rsid w:val="00271AD5"/>
    <w:rsid w:val="002802EE"/>
    <w:rsid w:val="00280664"/>
    <w:rsid w:val="00281322"/>
    <w:rsid w:val="00285141"/>
    <w:rsid w:val="00286E41"/>
    <w:rsid w:val="002918B3"/>
    <w:rsid w:val="00293D54"/>
    <w:rsid w:val="002A40EF"/>
    <w:rsid w:val="002B6B8B"/>
    <w:rsid w:val="002C23EC"/>
    <w:rsid w:val="002C4505"/>
    <w:rsid w:val="002C64EF"/>
    <w:rsid w:val="002C7E55"/>
    <w:rsid w:val="002D75AC"/>
    <w:rsid w:val="002D7A07"/>
    <w:rsid w:val="00300F71"/>
    <w:rsid w:val="00301392"/>
    <w:rsid w:val="003036C7"/>
    <w:rsid w:val="00306DE9"/>
    <w:rsid w:val="00327A1D"/>
    <w:rsid w:val="00331BFA"/>
    <w:rsid w:val="00332C38"/>
    <w:rsid w:val="00335E45"/>
    <w:rsid w:val="003368BC"/>
    <w:rsid w:val="003406BC"/>
    <w:rsid w:val="00363163"/>
    <w:rsid w:val="00363D9F"/>
    <w:rsid w:val="003651A9"/>
    <w:rsid w:val="0036616A"/>
    <w:rsid w:val="003706D5"/>
    <w:rsid w:val="00370E20"/>
    <w:rsid w:val="0037187D"/>
    <w:rsid w:val="00376AA8"/>
    <w:rsid w:val="00381213"/>
    <w:rsid w:val="00387373"/>
    <w:rsid w:val="003873AF"/>
    <w:rsid w:val="00393D0D"/>
    <w:rsid w:val="003953F7"/>
    <w:rsid w:val="003C2363"/>
    <w:rsid w:val="003C51C4"/>
    <w:rsid w:val="003D0F65"/>
    <w:rsid w:val="003E0558"/>
    <w:rsid w:val="003E3B51"/>
    <w:rsid w:val="0040422C"/>
    <w:rsid w:val="00404378"/>
    <w:rsid w:val="0041673B"/>
    <w:rsid w:val="004172D6"/>
    <w:rsid w:val="004232A0"/>
    <w:rsid w:val="00432192"/>
    <w:rsid w:val="00434234"/>
    <w:rsid w:val="0043487D"/>
    <w:rsid w:val="0043799C"/>
    <w:rsid w:val="00445075"/>
    <w:rsid w:val="00495003"/>
    <w:rsid w:val="00496A3D"/>
    <w:rsid w:val="004A7923"/>
    <w:rsid w:val="004A7B88"/>
    <w:rsid w:val="004B1B40"/>
    <w:rsid w:val="004B70D1"/>
    <w:rsid w:val="004C085A"/>
    <w:rsid w:val="004D17B0"/>
    <w:rsid w:val="004D1D4D"/>
    <w:rsid w:val="004D7347"/>
    <w:rsid w:val="004E07FA"/>
    <w:rsid w:val="004F1446"/>
    <w:rsid w:val="004F1938"/>
    <w:rsid w:val="004F62E4"/>
    <w:rsid w:val="004F765F"/>
    <w:rsid w:val="005062CE"/>
    <w:rsid w:val="00521480"/>
    <w:rsid w:val="00526DF7"/>
    <w:rsid w:val="00530E75"/>
    <w:rsid w:val="005365EA"/>
    <w:rsid w:val="00551741"/>
    <w:rsid w:val="00555B2A"/>
    <w:rsid w:val="00557D19"/>
    <w:rsid w:val="005668F4"/>
    <w:rsid w:val="00572748"/>
    <w:rsid w:val="005736D5"/>
    <w:rsid w:val="00575953"/>
    <w:rsid w:val="005816C7"/>
    <w:rsid w:val="0058386E"/>
    <w:rsid w:val="005860CB"/>
    <w:rsid w:val="00591AFC"/>
    <w:rsid w:val="00594BA7"/>
    <w:rsid w:val="005B2E5D"/>
    <w:rsid w:val="005D046E"/>
    <w:rsid w:val="005D5BD6"/>
    <w:rsid w:val="005E1880"/>
    <w:rsid w:val="005E2F51"/>
    <w:rsid w:val="005F1858"/>
    <w:rsid w:val="00611F50"/>
    <w:rsid w:val="006143A7"/>
    <w:rsid w:val="00614EAB"/>
    <w:rsid w:val="00615516"/>
    <w:rsid w:val="00627BD8"/>
    <w:rsid w:val="00634B03"/>
    <w:rsid w:val="00635308"/>
    <w:rsid w:val="006368B3"/>
    <w:rsid w:val="006500D1"/>
    <w:rsid w:val="006501CA"/>
    <w:rsid w:val="00654AC5"/>
    <w:rsid w:val="00656493"/>
    <w:rsid w:val="00657F91"/>
    <w:rsid w:val="006754DC"/>
    <w:rsid w:val="00683326"/>
    <w:rsid w:val="0069003D"/>
    <w:rsid w:val="00693C6E"/>
    <w:rsid w:val="006968DD"/>
    <w:rsid w:val="006969FB"/>
    <w:rsid w:val="006A1D01"/>
    <w:rsid w:val="006A3348"/>
    <w:rsid w:val="006C0C07"/>
    <w:rsid w:val="006C1E98"/>
    <w:rsid w:val="006D0D36"/>
    <w:rsid w:val="006D4E4D"/>
    <w:rsid w:val="006E011F"/>
    <w:rsid w:val="006E078D"/>
    <w:rsid w:val="007049B8"/>
    <w:rsid w:val="007064C0"/>
    <w:rsid w:val="00707531"/>
    <w:rsid w:val="00713E1A"/>
    <w:rsid w:val="00714C79"/>
    <w:rsid w:val="00716790"/>
    <w:rsid w:val="007177D7"/>
    <w:rsid w:val="00725593"/>
    <w:rsid w:val="00731FF3"/>
    <w:rsid w:val="00732560"/>
    <w:rsid w:val="00741A6D"/>
    <w:rsid w:val="00742F8D"/>
    <w:rsid w:val="00743935"/>
    <w:rsid w:val="007557C3"/>
    <w:rsid w:val="00761996"/>
    <w:rsid w:val="00763838"/>
    <w:rsid w:val="007703A0"/>
    <w:rsid w:val="0077115D"/>
    <w:rsid w:val="00773A66"/>
    <w:rsid w:val="007824DC"/>
    <w:rsid w:val="007851CB"/>
    <w:rsid w:val="007B484A"/>
    <w:rsid w:val="007D10DA"/>
    <w:rsid w:val="007D49C2"/>
    <w:rsid w:val="007D6778"/>
    <w:rsid w:val="007E1A9F"/>
    <w:rsid w:val="007F0C8C"/>
    <w:rsid w:val="007F0D5D"/>
    <w:rsid w:val="007F4E30"/>
    <w:rsid w:val="007F7DE5"/>
    <w:rsid w:val="00806F6E"/>
    <w:rsid w:val="0081664D"/>
    <w:rsid w:val="0082106F"/>
    <w:rsid w:val="0083792B"/>
    <w:rsid w:val="008572E2"/>
    <w:rsid w:val="00881BE1"/>
    <w:rsid w:val="00883A67"/>
    <w:rsid w:val="0088703E"/>
    <w:rsid w:val="00890DCB"/>
    <w:rsid w:val="00893303"/>
    <w:rsid w:val="008A6FA5"/>
    <w:rsid w:val="008B2216"/>
    <w:rsid w:val="008B3C0F"/>
    <w:rsid w:val="008B46CA"/>
    <w:rsid w:val="008B72F1"/>
    <w:rsid w:val="008C1353"/>
    <w:rsid w:val="008C52A6"/>
    <w:rsid w:val="008D0291"/>
    <w:rsid w:val="008D08D8"/>
    <w:rsid w:val="008D3AE0"/>
    <w:rsid w:val="008D3BD0"/>
    <w:rsid w:val="008E03B1"/>
    <w:rsid w:val="008E1542"/>
    <w:rsid w:val="008F5853"/>
    <w:rsid w:val="008F7B8D"/>
    <w:rsid w:val="0090640E"/>
    <w:rsid w:val="00906A30"/>
    <w:rsid w:val="0092100E"/>
    <w:rsid w:val="00936F8C"/>
    <w:rsid w:val="00937153"/>
    <w:rsid w:val="009528A6"/>
    <w:rsid w:val="00953241"/>
    <w:rsid w:val="00954261"/>
    <w:rsid w:val="00957D42"/>
    <w:rsid w:val="00961AC1"/>
    <w:rsid w:val="00961B3E"/>
    <w:rsid w:val="00962E41"/>
    <w:rsid w:val="00981EA5"/>
    <w:rsid w:val="009824A9"/>
    <w:rsid w:val="009963FC"/>
    <w:rsid w:val="009A123B"/>
    <w:rsid w:val="009B1246"/>
    <w:rsid w:val="009B51CE"/>
    <w:rsid w:val="009B6FB7"/>
    <w:rsid w:val="009C0696"/>
    <w:rsid w:val="009C15C5"/>
    <w:rsid w:val="009C2950"/>
    <w:rsid w:val="009D6FC0"/>
    <w:rsid w:val="009E3103"/>
    <w:rsid w:val="009E42F8"/>
    <w:rsid w:val="009E6CDE"/>
    <w:rsid w:val="00A07657"/>
    <w:rsid w:val="00A11D2A"/>
    <w:rsid w:val="00A139CD"/>
    <w:rsid w:val="00A153CF"/>
    <w:rsid w:val="00A231D7"/>
    <w:rsid w:val="00A24BC3"/>
    <w:rsid w:val="00A275E9"/>
    <w:rsid w:val="00A35769"/>
    <w:rsid w:val="00A41797"/>
    <w:rsid w:val="00A55669"/>
    <w:rsid w:val="00A70A3A"/>
    <w:rsid w:val="00A8114F"/>
    <w:rsid w:val="00A85746"/>
    <w:rsid w:val="00A87A6C"/>
    <w:rsid w:val="00A93E65"/>
    <w:rsid w:val="00AB1143"/>
    <w:rsid w:val="00AB3A39"/>
    <w:rsid w:val="00AC3C43"/>
    <w:rsid w:val="00AD0D0B"/>
    <w:rsid w:val="00AD2A29"/>
    <w:rsid w:val="00AD5521"/>
    <w:rsid w:val="00B02FED"/>
    <w:rsid w:val="00B07AF8"/>
    <w:rsid w:val="00B07B45"/>
    <w:rsid w:val="00B10645"/>
    <w:rsid w:val="00B134F7"/>
    <w:rsid w:val="00B137C9"/>
    <w:rsid w:val="00B2089D"/>
    <w:rsid w:val="00B33934"/>
    <w:rsid w:val="00B34D0B"/>
    <w:rsid w:val="00B35140"/>
    <w:rsid w:val="00B418AC"/>
    <w:rsid w:val="00B5406A"/>
    <w:rsid w:val="00B57FCE"/>
    <w:rsid w:val="00B72B44"/>
    <w:rsid w:val="00B748AA"/>
    <w:rsid w:val="00B8229D"/>
    <w:rsid w:val="00B82AE8"/>
    <w:rsid w:val="00B82E4C"/>
    <w:rsid w:val="00B83D6B"/>
    <w:rsid w:val="00B90E2E"/>
    <w:rsid w:val="00BB2884"/>
    <w:rsid w:val="00BB6578"/>
    <w:rsid w:val="00BC0A93"/>
    <w:rsid w:val="00BD2A3B"/>
    <w:rsid w:val="00BE3981"/>
    <w:rsid w:val="00BE5543"/>
    <w:rsid w:val="00BE7F3E"/>
    <w:rsid w:val="00C23694"/>
    <w:rsid w:val="00C35BD2"/>
    <w:rsid w:val="00C37CA3"/>
    <w:rsid w:val="00C41706"/>
    <w:rsid w:val="00C439FF"/>
    <w:rsid w:val="00C452FC"/>
    <w:rsid w:val="00C46187"/>
    <w:rsid w:val="00C477D6"/>
    <w:rsid w:val="00C5122F"/>
    <w:rsid w:val="00C612CD"/>
    <w:rsid w:val="00C64294"/>
    <w:rsid w:val="00C75B89"/>
    <w:rsid w:val="00C819A1"/>
    <w:rsid w:val="00C8633A"/>
    <w:rsid w:val="00C9526D"/>
    <w:rsid w:val="00CA0B8A"/>
    <w:rsid w:val="00CA2348"/>
    <w:rsid w:val="00CB1C97"/>
    <w:rsid w:val="00CC1078"/>
    <w:rsid w:val="00CC15EF"/>
    <w:rsid w:val="00CC6622"/>
    <w:rsid w:val="00CC6A9E"/>
    <w:rsid w:val="00CD2194"/>
    <w:rsid w:val="00CD5AD1"/>
    <w:rsid w:val="00CE0FE7"/>
    <w:rsid w:val="00CE1989"/>
    <w:rsid w:val="00CE5DD7"/>
    <w:rsid w:val="00CE6D77"/>
    <w:rsid w:val="00CE7242"/>
    <w:rsid w:val="00CF2673"/>
    <w:rsid w:val="00D16053"/>
    <w:rsid w:val="00D34209"/>
    <w:rsid w:val="00D46646"/>
    <w:rsid w:val="00D55DCA"/>
    <w:rsid w:val="00D60853"/>
    <w:rsid w:val="00D762FC"/>
    <w:rsid w:val="00D82EA2"/>
    <w:rsid w:val="00DA248B"/>
    <w:rsid w:val="00DA2BA6"/>
    <w:rsid w:val="00DA3A07"/>
    <w:rsid w:val="00DA4B58"/>
    <w:rsid w:val="00DB0BED"/>
    <w:rsid w:val="00DC5BE1"/>
    <w:rsid w:val="00DC78DE"/>
    <w:rsid w:val="00DD23E2"/>
    <w:rsid w:val="00DD5BCA"/>
    <w:rsid w:val="00DD671C"/>
    <w:rsid w:val="00DF2360"/>
    <w:rsid w:val="00E00404"/>
    <w:rsid w:val="00E11124"/>
    <w:rsid w:val="00E117D9"/>
    <w:rsid w:val="00E15136"/>
    <w:rsid w:val="00E1686A"/>
    <w:rsid w:val="00E2006A"/>
    <w:rsid w:val="00E26789"/>
    <w:rsid w:val="00E32321"/>
    <w:rsid w:val="00E55AFC"/>
    <w:rsid w:val="00E61C25"/>
    <w:rsid w:val="00E70E8C"/>
    <w:rsid w:val="00E73C45"/>
    <w:rsid w:val="00E74AF0"/>
    <w:rsid w:val="00E81567"/>
    <w:rsid w:val="00E81CFD"/>
    <w:rsid w:val="00E87958"/>
    <w:rsid w:val="00E912A7"/>
    <w:rsid w:val="00E91E4E"/>
    <w:rsid w:val="00E9363C"/>
    <w:rsid w:val="00EA18CD"/>
    <w:rsid w:val="00EB128A"/>
    <w:rsid w:val="00EB409B"/>
    <w:rsid w:val="00EB451B"/>
    <w:rsid w:val="00EB5818"/>
    <w:rsid w:val="00EC2471"/>
    <w:rsid w:val="00EC5917"/>
    <w:rsid w:val="00ED5A01"/>
    <w:rsid w:val="00EE5745"/>
    <w:rsid w:val="00EE67A2"/>
    <w:rsid w:val="00EF7376"/>
    <w:rsid w:val="00EF7D24"/>
    <w:rsid w:val="00F03B7B"/>
    <w:rsid w:val="00F0449D"/>
    <w:rsid w:val="00F07D9F"/>
    <w:rsid w:val="00F11C40"/>
    <w:rsid w:val="00F146AF"/>
    <w:rsid w:val="00F21EE7"/>
    <w:rsid w:val="00F241AE"/>
    <w:rsid w:val="00F40098"/>
    <w:rsid w:val="00F43EB4"/>
    <w:rsid w:val="00F60267"/>
    <w:rsid w:val="00F67AEC"/>
    <w:rsid w:val="00F70A85"/>
    <w:rsid w:val="00F75FDA"/>
    <w:rsid w:val="00F779F5"/>
    <w:rsid w:val="00F80F21"/>
    <w:rsid w:val="00F90775"/>
    <w:rsid w:val="00F92A76"/>
    <w:rsid w:val="00F9512D"/>
    <w:rsid w:val="00F96A7C"/>
    <w:rsid w:val="00FA3074"/>
    <w:rsid w:val="00FA793C"/>
    <w:rsid w:val="00FD2DC0"/>
    <w:rsid w:val="00FE0A1F"/>
    <w:rsid w:val="00FF4FF7"/>
    <w:rsid w:val="00FF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7A0032-6E14-4833-9F7A-112E9DDC4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0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5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A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1A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6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1559</Words>
  <Characters>8889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rsicaja</dc:creator>
  <cp:lastModifiedBy>Vesna Stanković-Benak</cp:lastModifiedBy>
  <cp:revision>2</cp:revision>
  <cp:lastPrinted>2022-02-02T10:59:00Z</cp:lastPrinted>
  <dcterms:created xsi:type="dcterms:W3CDTF">2022-02-02T11:01:00Z</dcterms:created>
  <dcterms:modified xsi:type="dcterms:W3CDTF">2022-02-02T11:01:00Z</dcterms:modified>
</cp:coreProperties>
</file>