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8B3">
              <w:rPr>
                <w:rFonts w:ascii="Times New Roman" w:eastAsia="Calibri" w:hAnsi="Times New Roman" w:cs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RAZINA: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NADLEŽNO MINISTARSTVO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RKDP: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19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RAZDJEL: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010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MATIČNI BROJ: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03205860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>GLAVA: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 xml:space="preserve"> 05</w:t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OIB: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38597506234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 xml:space="preserve">ŠIF.OZN.: </w:t>
            </w:r>
            <w:r w:rsidRPr="006368B3">
              <w:rPr>
                <w:rFonts w:ascii="Times New Roman" w:eastAsia="Calibri" w:hAnsi="Times New Roman" w:cs="Times New Roman"/>
                <w:b/>
                <w:sz w:val="24"/>
              </w:rPr>
              <w:t>8411</w:t>
            </w:r>
          </w:p>
        </w:tc>
      </w:tr>
      <w:tr w:rsidR="006368B3" w:rsidRPr="006368B3" w:rsidTr="00EC5917">
        <w:trPr>
          <w:trHeight w:val="454"/>
        </w:trPr>
        <w:tc>
          <w:tcPr>
            <w:tcW w:w="4644" w:type="dxa"/>
            <w:hideMark/>
          </w:tcPr>
          <w:p w:rsidR="00EC5917" w:rsidRPr="006368B3" w:rsidRDefault="00EC5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B3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4644" w:type="dxa"/>
            <w:hideMark/>
          </w:tcPr>
          <w:p w:rsidR="00EC5917" w:rsidRPr="006368B3" w:rsidRDefault="00EC59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BR.ŽIRO RN.: </w:t>
            </w:r>
            <w:r w:rsidRPr="006368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1001005-1863000160</w:t>
            </w:r>
            <w:r w:rsidRPr="006368B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EC5917" w:rsidRPr="006368B3" w:rsidRDefault="00EC5917" w:rsidP="00EC5917">
      <w:pPr>
        <w:spacing w:after="0"/>
        <w:rPr>
          <w:rFonts w:ascii="Times New Roman" w:eastAsia="Calibri" w:hAnsi="Times New Roman" w:cs="Times New Roman"/>
          <w:sz w:val="24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PRORAČUNSKI </w:t>
      </w:r>
    </w:p>
    <w:p w:rsidR="00EC5917" w:rsidRPr="006368B3" w:rsidRDefault="00EC591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6368B3">
        <w:rPr>
          <w:rFonts w:ascii="Times New Roman" w:eastAsia="Calibri" w:hAnsi="Times New Roman" w:cs="Times New Roman"/>
          <w:sz w:val="24"/>
        </w:rPr>
        <w:t xml:space="preserve">KORISNIK:  </w:t>
      </w:r>
      <w:r w:rsidRPr="006368B3">
        <w:rPr>
          <w:rFonts w:ascii="Times New Roman" w:eastAsia="Calibri" w:hAnsi="Times New Roman" w:cs="Times New Roman"/>
          <w:b/>
          <w:sz w:val="24"/>
        </w:rPr>
        <w:t xml:space="preserve">                                    </w:t>
      </w:r>
      <w:r w:rsidRPr="006368B3">
        <w:rPr>
          <w:rFonts w:ascii="Times New Roman" w:eastAsia="Calibri" w:hAnsi="Times New Roman" w:cs="Times New Roman"/>
          <w:b/>
          <w:sz w:val="24"/>
          <w:u w:val="single"/>
        </w:rPr>
        <w:t xml:space="preserve">HRVATSKI SABOR          </w:t>
      </w:r>
    </w:p>
    <w:p w:rsidR="003036C7" w:rsidRPr="006368B3" w:rsidRDefault="003036C7" w:rsidP="00EC5917">
      <w:pPr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EC5917" w:rsidRPr="006368B3" w:rsidRDefault="00EC5917" w:rsidP="00EC59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60853" w:rsidRPr="006368B3" w:rsidRDefault="00EC5917" w:rsidP="003036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DA4B58" w:rsidRPr="006368B3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CE7242" w:rsidRPr="006368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3799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2021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11C40" w:rsidRPr="006368B3" w:rsidRDefault="00F11C4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6C7" w:rsidRPr="006368B3" w:rsidRDefault="003036C7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7B0" w:rsidRPr="006368B3" w:rsidRDefault="004D17B0" w:rsidP="004D17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AOP </w:t>
      </w:r>
      <w:r w:rsidR="007D49C2" w:rsidRPr="006368B3">
        <w:rPr>
          <w:rFonts w:ascii="Times New Roman" w:hAnsi="Times New Roman" w:cs="Times New Roman"/>
          <w:b/>
          <w:sz w:val="24"/>
          <w:szCs w:val="24"/>
          <w:u w:val="single"/>
        </w:rPr>
        <w:t>122</w:t>
      </w:r>
    </w:p>
    <w:p w:rsidR="004D17B0" w:rsidRPr="006368B3" w:rsidRDefault="004D17B0" w:rsidP="004D17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17B0" w:rsidRPr="006368B3" w:rsidRDefault="007D49C2" w:rsidP="004D17B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4B58" w:rsidRPr="006368B3">
        <w:rPr>
          <w:rFonts w:ascii="Times New Roman" w:hAnsi="Times New Roman" w:cs="Times New Roman"/>
          <w:b/>
          <w:sz w:val="24"/>
          <w:szCs w:val="24"/>
        </w:rPr>
        <w:t>354.946,84</w:t>
      </w:r>
    </w:p>
    <w:p w:rsidR="004D17B0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sredstva se odnose na: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- prihod od najam poslovnog prostora </w:t>
      </w:r>
      <w:r w:rsidR="00DA4B58" w:rsidRPr="006368B3">
        <w:rPr>
          <w:rFonts w:ascii="Times New Roman" w:hAnsi="Times New Roman" w:cs="Times New Roman"/>
          <w:sz w:val="24"/>
          <w:szCs w:val="24"/>
        </w:rPr>
        <w:t xml:space="preserve">za zdravstvene usluge </w:t>
      </w:r>
      <w:r w:rsidRPr="006368B3">
        <w:rPr>
          <w:rFonts w:ascii="Times New Roman" w:hAnsi="Times New Roman" w:cs="Times New Roman"/>
          <w:sz w:val="24"/>
          <w:szCs w:val="24"/>
        </w:rPr>
        <w:t xml:space="preserve">u iznosu </w:t>
      </w:r>
      <w:r w:rsidR="00DA4B58" w:rsidRPr="006368B3">
        <w:rPr>
          <w:rFonts w:ascii="Times New Roman" w:hAnsi="Times New Roman" w:cs="Times New Roman"/>
          <w:sz w:val="24"/>
          <w:szCs w:val="24"/>
        </w:rPr>
        <w:t>18.000</w:t>
      </w:r>
      <w:r w:rsidRPr="006368B3">
        <w:rPr>
          <w:rFonts w:ascii="Times New Roman" w:hAnsi="Times New Roman" w:cs="Times New Roman"/>
          <w:sz w:val="24"/>
          <w:szCs w:val="24"/>
        </w:rPr>
        <w:t>,00 kn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- prihod temeljem ugovora sa Hrvatskim telekomom u vezi korištenja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tavanskog prostora za telekomunikacijsku infrastrukturu pri čemu HT </w:t>
      </w:r>
    </w:p>
    <w:p w:rsidR="00E61C25" w:rsidRPr="006368B3" w:rsidRDefault="00E61C25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plaća </w:t>
      </w:r>
      <w:r w:rsidR="00806F6E" w:rsidRPr="006368B3">
        <w:rPr>
          <w:rFonts w:ascii="Times New Roman" w:hAnsi="Times New Roman" w:cs="Times New Roman"/>
          <w:sz w:val="24"/>
          <w:szCs w:val="24"/>
        </w:rPr>
        <w:t xml:space="preserve">električnu energiju i </w:t>
      </w:r>
      <w:r w:rsidR="00381213" w:rsidRPr="006368B3">
        <w:rPr>
          <w:rFonts w:ascii="Times New Roman" w:hAnsi="Times New Roman" w:cs="Times New Roman"/>
          <w:sz w:val="24"/>
          <w:szCs w:val="24"/>
        </w:rPr>
        <w:t>najam</w:t>
      </w:r>
      <w:r w:rsidRPr="006368B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DA4B58" w:rsidRPr="006368B3">
        <w:rPr>
          <w:rFonts w:ascii="Times New Roman" w:hAnsi="Times New Roman" w:cs="Times New Roman"/>
          <w:sz w:val="24"/>
          <w:szCs w:val="24"/>
        </w:rPr>
        <w:t>117.323,80</w:t>
      </w:r>
      <w:r w:rsidRPr="006368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61C25" w:rsidRPr="006368B3" w:rsidRDefault="00E61C25" w:rsidP="004D17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- prihod za aktivnost A501042 </w:t>
      </w:r>
      <w:proofErr w:type="spellStart"/>
      <w:r w:rsidRPr="006368B3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6368B3">
        <w:rPr>
          <w:rFonts w:ascii="Times New Roman" w:hAnsi="Times New Roman" w:cs="Times New Roman"/>
          <w:sz w:val="24"/>
          <w:szCs w:val="24"/>
        </w:rPr>
        <w:t xml:space="preserve"> projekt „Osnaživanje i daljnja </w:t>
      </w:r>
    </w:p>
    <w:p w:rsidR="00E61C25" w:rsidRPr="006368B3" w:rsidRDefault="00725593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p</w:t>
      </w:r>
      <w:r w:rsidR="00E61C25" w:rsidRPr="006368B3">
        <w:rPr>
          <w:rFonts w:ascii="Times New Roman" w:hAnsi="Times New Roman" w:cs="Times New Roman"/>
          <w:sz w:val="24"/>
          <w:szCs w:val="24"/>
        </w:rPr>
        <w:t xml:space="preserve">odrška parlamentima Bosne i Hercegovine u poslovima EU integracija – </w:t>
      </w:r>
    </w:p>
    <w:p w:rsidR="00E61C25" w:rsidRPr="006368B3" w:rsidRDefault="00E61C25" w:rsidP="00E61C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BA 16 IPA JH 01 18“ u iznosu </w:t>
      </w:r>
      <w:r w:rsidR="00DA4B58" w:rsidRPr="006368B3">
        <w:rPr>
          <w:rFonts w:ascii="Times New Roman" w:hAnsi="Times New Roman" w:cs="Times New Roman"/>
          <w:sz w:val="24"/>
          <w:szCs w:val="24"/>
        </w:rPr>
        <w:t>219.623,04</w:t>
      </w:r>
      <w:r w:rsidR="00B82AE8" w:rsidRPr="006368B3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D17B0" w:rsidRPr="006368B3" w:rsidRDefault="004D17B0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7D9F" w:rsidRPr="006368B3" w:rsidRDefault="00F07D9F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166D" w:rsidRPr="006368B3" w:rsidRDefault="0012166D" w:rsidP="001216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AOP </w:t>
      </w:r>
      <w:r w:rsidR="009C2950" w:rsidRPr="006368B3"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</w:p>
    <w:p w:rsidR="0012166D" w:rsidRPr="006368B3" w:rsidRDefault="0012166D" w:rsidP="001216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12166D" w:rsidRPr="006368B3" w:rsidRDefault="009C2950" w:rsidP="001216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A4B58" w:rsidRPr="006368B3">
        <w:rPr>
          <w:rFonts w:ascii="Times New Roman" w:hAnsi="Times New Roman" w:cs="Times New Roman"/>
          <w:b/>
          <w:sz w:val="24"/>
          <w:szCs w:val="24"/>
        </w:rPr>
        <w:t>1.893.381,46</w:t>
      </w:r>
    </w:p>
    <w:p w:rsidR="00F03B7B" w:rsidRPr="006368B3" w:rsidRDefault="00F03B7B" w:rsidP="00F03B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C2950" w:rsidRPr="006368B3" w:rsidRDefault="009C2950" w:rsidP="009C295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povećane potrebe za prekovremenim radom koji se nije </w:t>
      </w:r>
    </w:p>
    <w:p w:rsidR="00DA4B58" w:rsidRPr="006368B3" w:rsidRDefault="009C2950" w:rsidP="00DA4B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>mogao obaviti unutar redovnog radnog vremena</w:t>
      </w:r>
      <w:r w:rsidR="00DA4B58" w:rsidRPr="006368B3">
        <w:rPr>
          <w:rFonts w:ascii="Times New Roman" w:hAnsi="Times New Roman"/>
          <w:sz w:val="24"/>
          <w:szCs w:val="24"/>
        </w:rPr>
        <w:t xml:space="preserve"> te zbog rada od kuće uslijed</w:t>
      </w:r>
    </w:p>
    <w:p w:rsidR="00DA4B58" w:rsidRPr="006368B3" w:rsidRDefault="00DA4B58" w:rsidP="00DA4B5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6368B3">
        <w:rPr>
          <w:rFonts w:ascii="Times New Roman" w:hAnsi="Times New Roman"/>
          <w:sz w:val="24"/>
          <w:szCs w:val="24"/>
        </w:rPr>
        <w:t>covid</w:t>
      </w:r>
      <w:proofErr w:type="spellEnd"/>
      <w:r w:rsidRPr="006368B3">
        <w:rPr>
          <w:rFonts w:ascii="Times New Roman" w:hAnsi="Times New Roman"/>
          <w:sz w:val="24"/>
          <w:szCs w:val="24"/>
        </w:rPr>
        <w:t xml:space="preserve"> epidemije u istom obračunskom razdoblju prethodne godine</w:t>
      </w:r>
    </w:p>
    <w:p w:rsidR="001F744A" w:rsidRPr="006368B3" w:rsidRDefault="001F744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4B58" w:rsidRPr="006368B3" w:rsidRDefault="00DA4B58" w:rsidP="00DA4B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160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368B3">
        <w:rPr>
          <w:rFonts w:ascii="Times New Roman" w:hAnsi="Times New Roman" w:cs="Times New Roman"/>
          <w:b/>
          <w:sz w:val="24"/>
          <w:szCs w:val="24"/>
        </w:rPr>
        <w:t>4.196.840,76</w:t>
      </w:r>
    </w:p>
    <w:p w:rsidR="00DA4B58" w:rsidRPr="006368B3" w:rsidRDefault="00DA4B58" w:rsidP="00DA4B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A4B58" w:rsidRPr="006368B3" w:rsidRDefault="00DA4B58" w:rsidP="00010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povećanih izdataka za službena putovanja u inozemstvo </w:t>
      </w:r>
      <w:r w:rsidR="00010A42" w:rsidRPr="006368B3">
        <w:rPr>
          <w:rFonts w:ascii="Times New Roman" w:hAnsi="Times New Roman"/>
          <w:sz w:val="24"/>
          <w:szCs w:val="24"/>
        </w:rPr>
        <w:t xml:space="preserve">te </w:t>
      </w:r>
    </w:p>
    <w:p w:rsidR="00010A42" w:rsidRPr="006368B3" w:rsidRDefault="00010A42" w:rsidP="00010A42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hAnsi="Times New Roman"/>
          <w:sz w:val="24"/>
          <w:szCs w:val="24"/>
        </w:rPr>
        <w:t xml:space="preserve">raspuštanja </w:t>
      </w: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Hrvatskog sabora u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svibnju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prošle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010A42" w:rsidRPr="006368B3" w:rsidRDefault="00010A42" w:rsidP="00010A4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A42" w:rsidRPr="006368B3" w:rsidRDefault="00010A42" w:rsidP="00010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10A42" w:rsidRPr="006368B3" w:rsidRDefault="00010A42" w:rsidP="00010A4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3036C7" w:rsidRPr="006368B3" w:rsidRDefault="003036C7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BC0A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633A" w:rsidRPr="006368B3" w:rsidRDefault="008B46CA" w:rsidP="00C863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Naknade za prijevoz, za rad na terenu i odvojeni život AOP </w:t>
      </w:r>
      <w:r w:rsidR="009C2950"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161</w:t>
      </w:r>
    </w:p>
    <w:p w:rsidR="00C8633A" w:rsidRPr="006368B3" w:rsidRDefault="00C8633A" w:rsidP="00C863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33A" w:rsidRPr="006368B3" w:rsidRDefault="00C8633A" w:rsidP="00C8633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010A42" w:rsidRPr="006368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A42" w:rsidRPr="006368B3">
        <w:rPr>
          <w:rFonts w:ascii="Times New Roman" w:hAnsi="Times New Roman" w:cs="Times New Roman"/>
          <w:b/>
          <w:sz w:val="24"/>
          <w:szCs w:val="24"/>
        </w:rPr>
        <w:t>2.022.616,49</w:t>
      </w:r>
    </w:p>
    <w:p w:rsidR="00C8633A" w:rsidRPr="006368B3" w:rsidRDefault="00C8633A" w:rsidP="00C863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87958" w:rsidRPr="006368B3" w:rsidRDefault="008B46CA" w:rsidP="00E87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došlo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smanjenih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izdataka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prijevoz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uslijed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rada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kuće</w:t>
      </w:r>
      <w:proofErr w:type="spellEnd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E87958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uvjetima</w:t>
      </w:r>
      <w:proofErr w:type="spellEnd"/>
    </w:p>
    <w:p w:rsidR="00E87958" w:rsidRPr="006368B3" w:rsidRDefault="00E87958" w:rsidP="00E8795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COVID-19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epidemije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izdataka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</w:t>
      </w:r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naknade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</w:t>
      </w:r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odvojeni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život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</w:t>
      </w:r>
      <w:proofErr w:type="spellStart"/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svibanj</w:t>
      </w:r>
      <w:proofErr w:type="spellEnd"/>
      <w:r w:rsidR="00E00404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B46CA" w:rsidRPr="006368B3" w:rsidRDefault="00E00404" w:rsidP="00E8795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uslijed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raspuštanja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Hrvatskog sabora</w:t>
      </w:r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istom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obračunskom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razdoblju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prošle</w:t>
      </w:r>
      <w:proofErr w:type="spellEnd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9C2950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</w:p>
    <w:p w:rsidR="002C7E55" w:rsidRPr="006368B3" w:rsidRDefault="002C7E55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0A42" w:rsidRPr="006368B3" w:rsidRDefault="00010A4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123B" w:rsidRPr="006368B3" w:rsidRDefault="009A123B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Stručno usavršavanje </w:t>
      </w:r>
      <w:proofErr w:type="spellStart"/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zaspolenika</w:t>
      </w:r>
      <w:proofErr w:type="spellEnd"/>
      <w:r w:rsidRPr="006368B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AOP 162</w:t>
      </w:r>
    </w:p>
    <w:p w:rsidR="009A123B" w:rsidRPr="006368B3" w:rsidRDefault="009A123B" w:rsidP="009A12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23B" w:rsidRPr="006368B3" w:rsidRDefault="009A123B" w:rsidP="009A12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010A42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10A42" w:rsidRPr="006368B3">
        <w:rPr>
          <w:rFonts w:ascii="Times New Roman" w:hAnsi="Times New Roman" w:cs="Times New Roman"/>
          <w:b/>
          <w:sz w:val="24"/>
          <w:szCs w:val="24"/>
        </w:rPr>
        <w:t>32.142,50</w:t>
      </w:r>
    </w:p>
    <w:p w:rsidR="009A123B" w:rsidRPr="006368B3" w:rsidRDefault="009A123B" w:rsidP="009A12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10A42" w:rsidRPr="006368B3" w:rsidRDefault="009A123B" w:rsidP="00010A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došlo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zbog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smanjenja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polaznika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tečaja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francuskog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jezika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tečajeva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="00010A42"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010A42" w:rsidRPr="006368B3" w:rsidRDefault="00010A42" w:rsidP="00010A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</w:t>
      </w:r>
      <w:proofErr w:type="spellStart"/>
      <w:proofErr w:type="gram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područja</w:t>
      </w:r>
      <w:proofErr w:type="spellEnd"/>
      <w:proofErr w:type="gram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zaštite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6368B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</w:p>
    <w:p w:rsidR="009A123B" w:rsidRPr="006368B3" w:rsidRDefault="009A123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0853" w:rsidRPr="006368B3" w:rsidRDefault="00D608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AOP </w:t>
      </w:r>
      <w:r w:rsidR="00F21EE7" w:rsidRPr="006368B3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u iznosu od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</w:t>
      </w:r>
      <w:r w:rsidR="00010A42" w:rsidRPr="006368B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2.647.948,65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AD5521" w:rsidRPr="006368B3" w:rsidRDefault="00AD5521" w:rsidP="00AD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do odstupanja od ostvarenja u izvještajnom razdoblju prethodne godine </w:t>
      </w:r>
    </w:p>
    <w:p w:rsidR="00B07AF8" w:rsidRPr="006368B3" w:rsidRDefault="00AD5521" w:rsidP="00AD552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došlo je zbog </w:t>
      </w:r>
      <w:r w:rsidR="007703A0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povećanih</w:t>
      </w: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izdataka za plin</w:t>
      </w:r>
      <w:r w:rsidR="00010A42"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listopad i studeni </w:t>
      </w:r>
    </w:p>
    <w:p w:rsidR="00AD5521" w:rsidRPr="006368B3" w:rsidRDefault="00AD5521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F8D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F8D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8D" w:rsidRPr="006368B3" w:rsidRDefault="00742F8D" w:rsidP="00742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  <w:r w:rsidR="002D75A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168</w:t>
      </w:r>
    </w:p>
    <w:p w:rsidR="00742F8D" w:rsidRPr="006368B3" w:rsidRDefault="00742F8D" w:rsidP="00742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2F8D" w:rsidRPr="006368B3" w:rsidRDefault="00742F8D" w:rsidP="00742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>202.664,52</w:t>
      </w:r>
    </w:p>
    <w:p w:rsidR="006A3348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 odstupanja od ostvarenja u izvještajnom razdoblju prethodne godine</w:t>
      </w:r>
    </w:p>
    <w:p w:rsidR="00742F8D" w:rsidRPr="006368B3" w:rsidRDefault="00742F8D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došlo je zbog nabave veće količine dijelova za popravak klima u istom obračunskom</w:t>
      </w:r>
    </w:p>
    <w:p w:rsidR="00742F8D" w:rsidRPr="006368B3" w:rsidRDefault="00742F8D" w:rsidP="00742F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razdoblju prethodne godine</w:t>
      </w:r>
    </w:p>
    <w:p w:rsidR="00742F8D" w:rsidRPr="006368B3" w:rsidRDefault="00742F8D" w:rsidP="00742F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8D" w:rsidRPr="006368B3" w:rsidRDefault="00742F8D" w:rsidP="00742F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4C8" w:rsidRPr="006368B3" w:rsidRDefault="000504C8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Sit</w:t>
      </w:r>
      <w:r w:rsidR="00293D54" w:rsidRPr="006368B3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="00207A1A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inventar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 auto gume AOP </w:t>
      </w:r>
      <w:r w:rsidR="007703A0" w:rsidRPr="006368B3">
        <w:rPr>
          <w:rFonts w:ascii="Times New Roman" w:hAnsi="Times New Roman" w:cs="Times New Roman"/>
          <w:b/>
          <w:sz w:val="24"/>
          <w:szCs w:val="24"/>
          <w:u w:val="single"/>
        </w:rPr>
        <w:t>169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04C8" w:rsidRPr="006368B3" w:rsidRDefault="000504C8" w:rsidP="000504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61.397,13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F765F" w:rsidRPr="006368B3" w:rsidRDefault="00AD5521" w:rsidP="00742F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4F765F" w:rsidRPr="006368B3">
        <w:rPr>
          <w:rFonts w:ascii="Times New Roman" w:hAnsi="Times New Roman" w:cs="Times New Roman"/>
          <w:sz w:val="24"/>
          <w:szCs w:val="24"/>
        </w:rPr>
        <w:t>veće</w:t>
      </w:r>
      <w:r w:rsidR="00B134F7" w:rsidRPr="006368B3">
        <w:rPr>
          <w:rFonts w:ascii="Times New Roman" w:hAnsi="Times New Roman" w:cs="Times New Roman"/>
          <w:sz w:val="24"/>
          <w:szCs w:val="24"/>
        </w:rPr>
        <w:t xml:space="preserve"> količine </w:t>
      </w:r>
      <w:r w:rsidR="00742F8D" w:rsidRPr="006368B3">
        <w:rPr>
          <w:rFonts w:ascii="Times New Roman" w:hAnsi="Times New Roman" w:cs="Times New Roman"/>
          <w:sz w:val="24"/>
          <w:szCs w:val="24"/>
        </w:rPr>
        <w:t xml:space="preserve">web kamera i </w:t>
      </w:r>
      <w:proofErr w:type="spellStart"/>
      <w:r w:rsidR="00742F8D" w:rsidRPr="006368B3">
        <w:rPr>
          <w:rFonts w:ascii="Times New Roman" w:hAnsi="Times New Roman" w:cs="Times New Roman"/>
          <w:sz w:val="24"/>
          <w:szCs w:val="24"/>
        </w:rPr>
        <w:t>dvbt</w:t>
      </w:r>
      <w:proofErr w:type="spellEnd"/>
      <w:r w:rsidR="00742F8D" w:rsidRPr="006368B3">
        <w:rPr>
          <w:rFonts w:ascii="Times New Roman" w:hAnsi="Times New Roman" w:cs="Times New Roman"/>
          <w:sz w:val="24"/>
          <w:szCs w:val="24"/>
        </w:rPr>
        <w:t xml:space="preserve"> prijemnika te ostalog</w:t>
      </w:r>
    </w:p>
    <w:p w:rsidR="00742F8D" w:rsidRPr="006368B3" w:rsidRDefault="00742F8D" w:rsidP="00742F8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sitnog inventara u istom obračunskom razdoblju prethodne godine</w:t>
      </w:r>
    </w:p>
    <w:p w:rsidR="00370E20" w:rsidRPr="006368B3" w:rsidRDefault="00370E20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4F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AB114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04C8" w:rsidRPr="006368B3" w:rsidRDefault="000504C8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</w:t>
      </w:r>
      <w:r w:rsidR="004F765F" w:rsidRPr="006368B3">
        <w:rPr>
          <w:rFonts w:ascii="Times New Roman" w:hAnsi="Times New Roman" w:cs="Times New Roman"/>
          <w:b/>
          <w:sz w:val="24"/>
          <w:szCs w:val="24"/>
          <w:u w:val="single"/>
        </w:rPr>
        <w:t>174</w:t>
      </w:r>
    </w:p>
    <w:p w:rsidR="000504C8" w:rsidRPr="006368B3" w:rsidRDefault="000504C8" w:rsidP="000504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2.032.794,78</w:t>
      </w:r>
    </w:p>
    <w:p w:rsidR="000504C8" w:rsidRPr="006368B3" w:rsidRDefault="000504C8" w:rsidP="000504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70E20" w:rsidRPr="006368B3" w:rsidRDefault="00F40098" w:rsidP="004F76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4F765F" w:rsidRPr="006368B3">
        <w:rPr>
          <w:rFonts w:ascii="Times New Roman" w:hAnsi="Times New Roman" w:cs="Times New Roman"/>
          <w:sz w:val="24"/>
          <w:szCs w:val="24"/>
        </w:rPr>
        <w:t xml:space="preserve">radova </w:t>
      </w:r>
      <w:r w:rsidR="00054958" w:rsidRPr="006368B3">
        <w:rPr>
          <w:rFonts w:ascii="Times New Roman" w:hAnsi="Times New Roman" w:cs="Times New Roman"/>
          <w:sz w:val="24"/>
          <w:szCs w:val="24"/>
        </w:rPr>
        <w:t xml:space="preserve">na sanaciji </w:t>
      </w:r>
      <w:r w:rsidR="004F765F" w:rsidRPr="006368B3">
        <w:rPr>
          <w:rFonts w:ascii="Times New Roman" w:hAnsi="Times New Roman" w:cs="Times New Roman"/>
          <w:sz w:val="24"/>
          <w:szCs w:val="24"/>
        </w:rPr>
        <w:t xml:space="preserve">nastalih kao posljedica potresa u 2020. godini </w:t>
      </w:r>
    </w:p>
    <w:p w:rsidR="009824A9" w:rsidRPr="006368B3" w:rsidRDefault="009824A9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318B" w:rsidRPr="006368B3" w:rsidRDefault="0015318B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B02FE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0A93" w:rsidRPr="006368B3" w:rsidRDefault="00BC0A93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promidžbe i informiranja AOP </w:t>
      </w:r>
      <w:r w:rsidR="004F765F" w:rsidRPr="006368B3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</w:p>
    <w:p w:rsidR="00BC0A93" w:rsidRPr="006368B3" w:rsidRDefault="00BC0A93" w:rsidP="00BC0A9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665.772,85</w:t>
      </w:r>
    </w:p>
    <w:p w:rsidR="00BC0A93" w:rsidRPr="006368B3" w:rsidRDefault="00BC0A93" w:rsidP="00BC0A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8703E" w:rsidRPr="006368B3" w:rsidRDefault="00A85746" w:rsidP="000D0F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557C3" w:rsidRPr="006368B3">
        <w:rPr>
          <w:rFonts w:ascii="Times New Roman" w:hAnsi="Times New Roman" w:cs="Times New Roman"/>
          <w:sz w:val="24"/>
          <w:szCs w:val="24"/>
        </w:rPr>
        <w:t>povećanih</w:t>
      </w:r>
      <w:r w:rsidR="00054958" w:rsidRPr="006368B3">
        <w:rPr>
          <w:rFonts w:ascii="Times New Roman" w:hAnsi="Times New Roman" w:cs="Times New Roman"/>
          <w:sz w:val="24"/>
          <w:szCs w:val="24"/>
        </w:rPr>
        <w:t xml:space="preserve"> izdatka za tiskovine,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363D9F" w:rsidRPr="006368B3">
        <w:rPr>
          <w:rFonts w:ascii="Times New Roman" w:hAnsi="Times New Roman" w:cs="Times New Roman"/>
          <w:sz w:val="24"/>
          <w:szCs w:val="24"/>
        </w:rPr>
        <w:t>objave oglasa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54958" w:rsidRPr="006368B3">
        <w:rPr>
          <w:rFonts w:ascii="Times New Roman" w:hAnsi="Times New Roman" w:cs="Times New Roman"/>
          <w:sz w:val="24"/>
          <w:szCs w:val="24"/>
        </w:rPr>
        <w:t>te mjesečnih</w:t>
      </w:r>
    </w:p>
    <w:p w:rsidR="00054958" w:rsidRPr="006368B3" w:rsidRDefault="00054958" w:rsidP="000D0F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iznosa za uslugu </w:t>
      </w:r>
      <w:proofErr w:type="spellStart"/>
      <w:r w:rsidRPr="006368B3">
        <w:rPr>
          <w:rFonts w:ascii="Times New Roman" w:hAnsi="Times New Roman" w:cs="Times New Roman"/>
          <w:sz w:val="24"/>
          <w:szCs w:val="24"/>
        </w:rPr>
        <w:t>Presscut</w:t>
      </w:r>
      <w:proofErr w:type="spellEnd"/>
    </w:p>
    <w:p w:rsidR="00363D9F" w:rsidRPr="006368B3" w:rsidRDefault="00363D9F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3D9F" w:rsidRPr="006368B3" w:rsidRDefault="00363D9F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2EE" w:rsidRPr="006368B3" w:rsidRDefault="005816C7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Zakupnine i</w:t>
      </w:r>
      <w:r w:rsidR="002802EE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najamnine</w:t>
      </w:r>
      <w:r w:rsidR="002802EE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7557C3" w:rsidRPr="006368B3">
        <w:rPr>
          <w:rFonts w:ascii="Times New Roman" w:hAnsi="Times New Roman" w:cs="Times New Roman"/>
          <w:b/>
          <w:sz w:val="24"/>
          <w:szCs w:val="24"/>
          <w:u w:val="single"/>
        </w:rPr>
        <w:t>177</w:t>
      </w:r>
    </w:p>
    <w:p w:rsidR="002802EE" w:rsidRPr="006368B3" w:rsidRDefault="002802EE" w:rsidP="002802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2EE" w:rsidRPr="006368B3" w:rsidRDefault="002802EE" w:rsidP="002802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42F8D" w:rsidRPr="006368B3">
        <w:rPr>
          <w:rFonts w:ascii="Times New Roman" w:hAnsi="Times New Roman" w:cs="Times New Roman"/>
          <w:b/>
          <w:sz w:val="24"/>
          <w:szCs w:val="24"/>
        </w:rPr>
        <w:t>2.985.330,32</w:t>
      </w:r>
    </w:p>
    <w:p w:rsidR="002802EE" w:rsidRPr="006368B3" w:rsidRDefault="002802EE" w:rsidP="002802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51C4" w:rsidRPr="006368B3" w:rsidRDefault="004B70D1" w:rsidP="003C5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povećanih izdataka </w:t>
      </w:r>
      <w:r w:rsidR="00526DF7" w:rsidRPr="006368B3">
        <w:rPr>
          <w:rFonts w:ascii="Times New Roman" w:hAnsi="Times New Roman" w:cs="Times New Roman"/>
          <w:sz w:val="24"/>
          <w:szCs w:val="24"/>
        </w:rPr>
        <w:t xml:space="preserve">za </w:t>
      </w:r>
      <w:r w:rsidRPr="006368B3">
        <w:rPr>
          <w:rFonts w:ascii="Times New Roman" w:hAnsi="Times New Roman" w:cs="Times New Roman"/>
          <w:sz w:val="24"/>
          <w:szCs w:val="24"/>
        </w:rPr>
        <w:t xml:space="preserve">najam </w:t>
      </w:r>
      <w:r w:rsidR="003C51C4" w:rsidRPr="006368B3">
        <w:rPr>
          <w:rFonts w:ascii="Times New Roman" w:hAnsi="Times New Roman" w:cs="Times New Roman"/>
          <w:sz w:val="24"/>
          <w:szCs w:val="24"/>
        </w:rPr>
        <w:t xml:space="preserve">dvorana, autobusa i opreme za </w:t>
      </w:r>
    </w:p>
    <w:p w:rsidR="003C51C4" w:rsidRPr="006368B3" w:rsidRDefault="003C51C4" w:rsidP="003C51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potrebe održavanja sastanaka u okviru parlamentarne dimenzije predsjedanja </w:t>
      </w:r>
    </w:p>
    <w:p w:rsidR="00054958" w:rsidRPr="006368B3" w:rsidRDefault="003C51C4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Republike Hrvatske Vijećem Europske unije</w:t>
      </w:r>
      <w:r w:rsidR="00054958" w:rsidRPr="006368B3">
        <w:rPr>
          <w:rFonts w:ascii="Times New Roman" w:hAnsi="Times New Roman" w:cs="Times New Roman"/>
          <w:sz w:val="24"/>
          <w:szCs w:val="24"/>
        </w:rPr>
        <w:t xml:space="preserve">, većeg broja stanova u najmu </w:t>
      </w:r>
    </w:p>
    <w:p w:rsidR="00054958" w:rsidRPr="006368B3" w:rsidRDefault="00054958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za</w:t>
      </w:r>
      <w:r w:rsidR="00B8229D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zastupnike Hrvatskoga sabora, zakupa lože HNK, usluge zračnog </w:t>
      </w:r>
    </w:p>
    <w:p w:rsidR="00054958" w:rsidRPr="006368B3" w:rsidRDefault="00054958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prijevoza službenim zrakoplovom RH, zasjedanja Hrvatskoga sabora izvan </w:t>
      </w:r>
    </w:p>
    <w:p w:rsidR="00B8229D" w:rsidRPr="006368B3" w:rsidRDefault="00054958" w:rsidP="000549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matične kuće </w:t>
      </w:r>
      <w:r w:rsidR="00B8229D" w:rsidRPr="006368B3">
        <w:rPr>
          <w:rFonts w:ascii="Times New Roman" w:hAnsi="Times New Roman" w:cs="Times New Roman"/>
          <w:sz w:val="24"/>
          <w:szCs w:val="24"/>
        </w:rPr>
        <w:t>u istom obračunskom razdoblju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B8229D" w:rsidRPr="006368B3">
        <w:rPr>
          <w:rFonts w:ascii="Times New Roman" w:hAnsi="Times New Roman" w:cs="Times New Roman"/>
          <w:sz w:val="24"/>
          <w:szCs w:val="24"/>
        </w:rPr>
        <w:t>prošle godine</w:t>
      </w:r>
    </w:p>
    <w:p w:rsidR="00C35BD2" w:rsidRPr="006368B3" w:rsidRDefault="00C35BD2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9B12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501CA" w:rsidRPr="006368B3" w:rsidRDefault="006501CA" w:rsidP="00650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 AOP 178</w:t>
      </w:r>
    </w:p>
    <w:p w:rsidR="006501CA" w:rsidRPr="006368B3" w:rsidRDefault="006501CA" w:rsidP="0065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8B3">
        <w:rPr>
          <w:rFonts w:ascii="Times New Roman" w:hAnsi="Times New Roman" w:cs="Times New Roman"/>
          <w:b/>
          <w:sz w:val="24"/>
          <w:szCs w:val="24"/>
        </w:rPr>
        <w:t>550.897,75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sistematskih pregleda te tjednih testiranja na </w:t>
      </w:r>
      <w:proofErr w:type="spellStart"/>
      <w:r w:rsidRPr="006368B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73B" w:rsidRPr="006368B3" w:rsidRDefault="0041673B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E41" w:rsidRPr="006368B3" w:rsidRDefault="00962E41" w:rsidP="009B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1CB" w:rsidRPr="006368B3" w:rsidRDefault="003C51C4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</w:t>
      </w:r>
      <w:r w:rsidR="00962E41" w:rsidRPr="006368B3">
        <w:rPr>
          <w:rFonts w:ascii="Times New Roman" w:hAnsi="Times New Roman" w:cs="Times New Roman"/>
          <w:b/>
          <w:sz w:val="24"/>
          <w:szCs w:val="24"/>
          <w:u w:val="single"/>
        </w:rPr>
        <w:t>179</w:t>
      </w:r>
    </w:p>
    <w:p w:rsidR="007851CB" w:rsidRPr="006368B3" w:rsidRDefault="007851CB" w:rsidP="007851C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1CB" w:rsidRPr="006368B3" w:rsidRDefault="007851CB" w:rsidP="007851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3792B" w:rsidRPr="006368B3">
        <w:rPr>
          <w:rFonts w:ascii="Times New Roman" w:hAnsi="Times New Roman" w:cs="Times New Roman"/>
          <w:sz w:val="24"/>
          <w:szCs w:val="24"/>
        </w:rPr>
        <w:t xml:space="preserve">   </w:t>
      </w:r>
      <w:r w:rsidR="006501CA" w:rsidRPr="006368B3">
        <w:rPr>
          <w:rFonts w:ascii="Times New Roman" w:hAnsi="Times New Roman" w:cs="Times New Roman"/>
          <w:b/>
          <w:sz w:val="24"/>
          <w:szCs w:val="24"/>
        </w:rPr>
        <w:t>681.265,61</w:t>
      </w:r>
    </w:p>
    <w:p w:rsidR="007851CB" w:rsidRPr="006368B3" w:rsidRDefault="007851CB" w:rsidP="007851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62E41" w:rsidRPr="006368B3" w:rsidRDefault="00962E41" w:rsidP="00962E4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83792B" w:rsidRPr="006368B3">
        <w:rPr>
          <w:rFonts w:ascii="Times New Roman" w:hAnsi="Times New Roman"/>
          <w:sz w:val="24"/>
          <w:szCs w:val="24"/>
        </w:rPr>
        <w:t xml:space="preserve">usluge prijevoda </w:t>
      </w:r>
      <w:r w:rsidR="0083792B" w:rsidRPr="006368B3">
        <w:rPr>
          <w:rFonts w:ascii="Times New Roman" w:hAnsi="Times New Roman" w:cs="Times New Roman"/>
          <w:sz w:val="24"/>
          <w:szCs w:val="24"/>
        </w:rPr>
        <w:t xml:space="preserve">u okviru parlamentarne dimenzije predsjedanja </w:t>
      </w:r>
    </w:p>
    <w:p w:rsidR="00962E41" w:rsidRPr="006368B3" w:rsidRDefault="0083792B" w:rsidP="00962E4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Republike Hrvatske Vijećem Europske unije te zbog izdatka izrade elaborata </w:t>
      </w:r>
    </w:p>
    <w:p w:rsidR="00962E41" w:rsidRPr="006368B3" w:rsidRDefault="0083792B" w:rsidP="00962E4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za procjenu štete na zgradi Hrvatskog sabora nastale uslijed potresa</w:t>
      </w:r>
      <w:r w:rsidR="00962E41" w:rsidRPr="006368B3">
        <w:rPr>
          <w:rFonts w:ascii="Times New Roman" w:hAnsi="Times New Roman" w:cs="Times New Roman"/>
          <w:sz w:val="24"/>
          <w:szCs w:val="24"/>
        </w:rPr>
        <w:t xml:space="preserve"> u istom </w:t>
      </w:r>
    </w:p>
    <w:p w:rsidR="0083792B" w:rsidRPr="006368B3" w:rsidRDefault="00962E41" w:rsidP="00962E41">
      <w:pPr>
        <w:spacing w:after="0" w:line="240" w:lineRule="auto"/>
        <w:ind w:left="426" w:hanging="66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obračunskom razdoblju prošle godine</w:t>
      </w:r>
    </w:p>
    <w:p w:rsidR="00196965" w:rsidRPr="006368B3" w:rsidRDefault="00196965" w:rsidP="007F0D5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0D5D" w:rsidRPr="006368B3" w:rsidRDefault="007F0D5D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664" w:rsidRPr="006368B3" w:rsidRDefault="00280664" w:rsidP="002806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AOP </w:t>
      </w:r>
      <w:r w:rsidR="00F9512D" w:rsidRPr="006368B3">
        <w:rPr>
          <w:rFonts w:ascii="Times New Roman" w:hAnsi="Times New Roman" w:cs="Times New Roman"/>
          <w:b/>
          <w:sz w:val="24"/>
          <w:szCs w:val="24"/>
          <w:u w:val="single"/>
        </w:rPr>
        <w:t>181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0664" w:rsidRPr="006368B3" w:rsidRDefault="00280664" w:rsidP="002806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01CA" w:rsidRPr="006368B3">
        <w:rPr>
          <w:rFonts w:ascii="Times New Roman" w:hAnsi="Times New Roman" w:cs="Times New Roman"/>
          <w:b/>
          <w:sz w:val="24"/>
          <w:szCs w:val="24"/>
        </w:rPr>
        <w:t>176.883,58</w:t>
      </w: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80664" w:rsidRPr="006368B3" w:rsidRDefault="00280664" w:rsidP="002806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E1893" w:rsidRPr="006368B3">
        <w:rPr>
          <w:rFonts w:ascii="Times New Roman" w:hAnsi="Times New Roman" w:cs="Times New Roman"/>
          <w:sz w:val="24"/>
          <w:szCs w:val="24"/>
        </w:rPr>
        <w:t>povećanih</w:t>
      </w:r>
      <w:r w:rsidRPr="006368B3"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6501CA" w:rsidRPr="006368B3">
        <w:rPr>
          <w:rFonts w:ascii="Times New Roman" w:hAnsi="Times New Roman" w:cs="Times New Roman"/>
          <w:sz w:val="24"/>
          <w:szCs w:val="24"/>
        </w:rPr>
        <w:t>usluge čišćenja tepiha, tepih staza i zavjesa</w:t>
      </w:r>
    </w:p>
    <w:p w:rsidR="00280664" w:rsidRPr="006368B3" w:rsidRDefault="00280664" w:rsidP="0028066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5BD6" w:rsidRPr="006368B3" w:rsidRDefault="005D5BD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01CA" w:rsidRPr="006368B3" w:rsidRDefault="006501C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6368B3" w:rsidRDefault="00387373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ma izvan radnog odnosa AOP </w:t>
      </w:r>
      <w:r w:rsidR="00F80F21" w:rsidRPr="006368B3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373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01CA" w:rsidRPr="006368B3">
        <w:rPr>
          <w:rFonts w:ascii="Times New Roman" w:hAnsi="Times New Roman" w:cs="Times New Roman"/>
          <w:b/>
          <w:sz w:val="24"/>
          <w:szCs w:val="24"/>
        </w:rPr>
        <w:t>478.726,80</w:t>
      </w:r>
    </w:p>
    <w:p w:rsidR="00E70E8C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B6FB7" w:rsidRPr="006368B3" w:rsidRDefault="00387373" w:rsidP="009B6F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</w:t>
      </w:r>
      <w:r w:rsidR="00D46646" w:rsidRPr="006368B3">
        <w:rPr>
          <w:rFonts w:ascii="Times New Roman" w:hAnsi="Times New Roman" w:cs="Times New Roman"/>
          <w:sz w:val="24"/>
          <w:szCs w:val="24"/>
        </w:rPr>
        <w:t xml:space="preserve">je </w:t>
      </w:r>
      <w:r w:rsidR="00CB1C97" w:rsidRPr="006368B3">
        <w:rPr>
          <w:rFonts w:ascii="Times New Roman" w:hAnsi="Times New Roman" w:cs="Times New Roman"/>
          <w:sz w:val="24"/>
          <w:szCs w:val="24"/>
        </w:rPr>
        <w:t xml:space="preserve">zbog </w:t>
      </w:r>
      <w:r w:rsidR="008D3AE0" w:rsidRPr="006368B3">
        <w:rPr>
          <w:rFonts w:ascii="Times New Roman" w:hAnsi="Times New Roman" w:cs="Times New Roman"/>
          <w:sz w:val="24"/>
          <w:szCs w:val="24"/>
        </w:rPr>
        <w:t>povećanih</w:t>
      </w:r>
      <w:r w:rsidR="00CB1C97" w:rsidRPr="006368B3">
        <w:rPr>
          <w:rFonts w:ascii="Times New Roman" w:hAnsi="Times New Roman" w:cs="Times New Roman"/>
          <w:sz w:val="24"/>
          <w:szCs w:val="24"/>
        </w:rPr>
        <w:t xml:space="preserve"> izdataka </w:t>
      </w:r>
      <w:r w:rsidR="00C612CD" w:rsidRPr="006368B3">
        <w:rPr>
          <w:rFonts w:ascii="Times New Roman" w:hAnsi="Times New Roman" w:cs="Times New Roman"/>
          <w:sz w:val="24"/>
          <w:szCs w:val="24"/>
        </w:rPr>
        <w:t>putnih troškova</w:t>
      </w:r>
      <w:r w:rsidR="00CB1C97" w:rsidRPr="006368B3">
        <w:rPr>
          <w:rFonts w:ascii="Times New Roman" w:hAnsi="Times New Roman" w:cs="Times New Roman"/>
          <w:sz w:val="24"/>
          <w:szCs w:val="24"/>
        </w:rPr>
        <w:t xml:space="preserve"> vanjskih članova</w:t>
      </w:r>
      <w:r w:rsidR="009B6FB7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C439FF" w:rsidRPr="006368B3">
        <w:rPr>
          <w:rFonts w:ascii="Times New Roman" w:hAnsi="Times New Roman" w:cs="Times New Roman"/>
          <w:sz w:val="24"/>
          <w:szCs w:val="24"/>
        </w:rPr>
        <w:t xml:space="preserve">saborskih </w:t>
      </w:r>
    </w:p>
    <w:p w:rsidR="009B6FB7" w:rsidRPr="006368B3" w:rsidRDefault="00C439FF" w:rsidP="008D3A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odbora</w:t>
      </w:r>
      <w:r w:rsidR="00B33934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555B2A" w:rsidRPr="006368B3">
        <w:rPr>
          <w:rFonts w:ascii="Times New Roman" w:hAnsi="Times New Roman" w:cs="Times New Roman"/>
          <w:sz w:val="24"/>
          <w:szCs w:val="24"/>
        </w:rPr>
        <w:t>i povjerenstava</w:t>
      </w:r>
      <w:r w:rsidR="006501CA" w:rsidRPr="006368B3">
        <w:rPr>
          <w:rFonts w:ascii="Times New Roman" w:hAnsi="Times New Roman" w:cs="Times New Roman"/>
          <w:sz w:val="24"/>
          <w:szCs w:val="24"/>
        </w:rPr>
        <w:t xml:space="preserve"> povodom novog saziva Hrvatskoga sabora</w:t>
      </w:r>
    </w:p>
    <w:p w:rsidR="0015318B" w:rsidRPr="006368B3" w:rsidRDefault="0015318B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CA" w:rsidRPr="002D75AC" w:rsidRDefault="006501CA" w:rsidP="00650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5AC">
        <w:rPr>
          <w:rFonts w:ascii="Times New Roman" w:hAnsi="Times New Roman" w:cs="Times New Roman"/>
          <w:b/>
          <w:sz w:val="24"/>
          <w:szCs w:val="24"/>
          <w:u w:val="single"/>
        </w:rPr>
        <w:t>Naknade za rad predstavničkih i izvršnih tijela, povjerenstava i slično AOP 184</w:t>
      </w: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01CA" w:rsidRPr="006368B3" w:rsidRDefault="006501CA" w:rsidP="006501C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                  5.635.526,95</w:t>
      </w:r>
    </w:p>
    <w:p w:rsidR="006501CA" w:rsidRPr="006368B3" w:rsidRDefault="006501CA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 odstupanja od ostvarenja u izvještajnom razdoblju prethodne godine</w:t>
      </w:r>
    </w:p>
    <w:p w:rsidR="006501CA" w:rsidRPr="006368B3" w:rsidRDefault="006501CA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došlo je zbog </w:t>
      </w:r>
      <w:r w:rsidR="00300F71" w:rsidRPr="006368B3">
        <w:rPr>
          <w:rFonts w:ascii="Times New Roman" w:hAnsi="Times New Roman" w:cs="Times New Roman"/>
          <w:sz w:val="24"/>
          <w:szCs w:val="24"/>
        </w:rPr>
        <w:t xml:space="preserve">isplata naknada vanjskim članovima saborskih odbora i </w:t>
      </w:r>
    </w:p>
    <w:p w:rsidR="00300F71" w:rsidRPr="006368B3" w:rsidRDefault="00300F71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povjerenstava povodom novog saziva Hrvatskoga sabora</w:t>
      </w: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08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6368B3" w:rsidRDefault="00F241AE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AOP </w:t>
      </w:r>
      <w:r w:rsidR="000835E6" w:rsidRPr="006368B3">
        <w:rPr>
          <w:rFonts w:ascii="Times New Roman" w:hAnsi="Times New Roman" w:cs="Times New Roman"/>
          <w:b/>
          <w:sz w:val="24"/>
          <w:szCs w:val="24"/>
          <w:u w:val="single"/>
        </w:rPr>
        <w:t>186</w:t>
      </w:r>
      <w:r w:rsidR="00E70E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E8C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</w:t>
      </w:r>
      <w:r w:rsidR="009B1246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E70E8C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835E6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239.286,12</w:t>
      </w:r>
    </w:p>
    <w:p w:rsidR="00387373" w:rsidRPr="006368B3" w:rsidRDefault="00387373" w:rsidP="00E70E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5318B" w:rsidRPr="006368B3" w:rsidRDefault="00387373" w:rsidP="00E912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241AE" w:rsidRPr="006368B3">
        <w:rPr>
          <w:rFonts w:ascii="Times New Roman" w:hAnsi="Times New Roman" w:cs="Times New Roman"/>
          <w:sz w:val="24"/>
          <w:szCs w:val="24"/>
        </w:rPr>
        <w:t xml:space="preserve">zbog </w:t>
      </w:r>
      <w:r w:rsidR="0015318B" w:rsidRPr="006368B3">
        <w:rPr>
          <w:rFonts w:ascii="Times New Roman" w:hAnsi="Times New Roman" w:cs="Times New Roman"/>
          <w:sz w:val="24"/>
          <w:szCs w:val="24"/>
        </w:rPr>
        <w:t xml:space="preserve">povećanih izdataka vanjske reprezentacije za potrebe </w:t>
      </w:r>
      <w:r w:rsidR="00E912A7" w:rsidRPr="006368B3">
        <w:rPr>
          <w:rFonts w:ascii="Times New Roman" w:hAnsi="Times New Roman" w:cs="Times New Roman"/>
          <w:sz w:val="24"/>
          <w:szCs w:val="24"/>
        </w:rPr>
        <w:t xml:space="preserve">održavanja </w:t>
      </w:r>
    </w:p>
    <w:p w:rsidR="0015318B" w:rsidRPr="006368B3" w:rsidRDefault="00E912A7" w:rsidP="00153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sastanaka </w:t>
      </w:r>
      <w:r w:rsidR="0015318B" w:rsidRPr="006368B3">
        <w:rPr>
          <w:rFonts w:ascii="Times New Roman" w:hAnsi="Times New Roman" w:cs="Times New Roman"/>
          <w:sz w:val="24"/>
          <w:szCs w:val="24"/>
        </w:rPr>
        <w:t xml:space="preserve">u okviru parlamentarne dimenzije predsjedanja Republike Hrvatske </w:t>
      </w:r>
    </w:p>
    <w:p w:rsidR="0015318B" w:rsidRPr="006368B3" w:rsidRDefault="0015318B" w:rsidP="00153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Vijećem Europske unije</w:t>
      </w:r>
      <w:r w:rsidR="00EB451B" w:rsidRPr="006368B3">
        <w:rPr>
          <w:rFonts w:ascii="Times New Roman" w:hAnsi="Times New Roman" w:cs="Times New Roman"/>
          <w:sz w:val="24"/>
          <w:szCs w:val="24"/>
        </w:rPr>
        <w:t xml:space="preserve"> u istom obračunskom razdoblju prošle godine</w:t>
      </w:r>
    </w:p>
    <w:p w:rsidR="00332C38" w:rsidRPr="006368B3" w:rsidRDefault="00332C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1392" w:rsidRPr="006368B3" w:rsidRDefault="0030139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03B" w:rsidRPr="006368B3" w:rsidRDefault="0010303B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Pristojbe i naknade AOP </w:t>
      </w:r>
      <w:r w:rsidR="006968DD" w:rsidRPr="006368B3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303B" w:rsidRPr="006368B3" w:rsidRDefault="0010303B" w:rsidP="001030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5365EA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05067C" w:rsidRPr="006368B3">
        <w:rPr>
          <w:rFonts w:ascii="Times New Roman" w:hAnsi="Times New Roman" w:cs="Times New Roman"/>
          <w:sz w:val="24"/>
          <w:szCs w:val="24"/>
        </w:rPr>
        <w:t xml:space="preserve">  </w:t>
      </w:r>
      <w:r w:rsidR="0005067C" w:rsidRPr="006368B3">
        <w:rPr>
          <w:rFonts w:ascii="Times New Roman" w:hAnsi="Times New Roman" w:cs="Times New Roman"/>
          <w:b/>
          <w:sz w:val="24"/>
          <w:szCs w:val="24"/>
        </w:rPr>
        <w:t>5</w:t>
      </w:r>
      <w:r w:rsidRPr="006368B3">
        <w:rPr>
          <w:rFonts w:ascii="Times New Roman" w:hAnsi="Times New Roman" w:cs="Times New Roman"/>
          <w:b/>
          <w:sz w:val="24"/>
          <w:szCs w:val="24"/>
        </w:rPr>
        <w:t>.</w:t>
      </w:r>
      <w:r w:rsidR="0005067C" w:rsidRPr="006368B3">
        <w:rPr>
          <w:rFonts w:ascii="Times New Roman" w:hAnsi="Times New Roman" w:cs="Times New Roman"/>
          <w:b/>
          <w:sz w:val="24"/>
          <w:szCs w:val="24"/>
        </w:rPr>
        <w:t>175</w:t>
      </w:r>
      <w:r w:rsidRPr="006368B3">
        <w:rPr>
          <w:rFonts w:ascii="Times New Roman" w:hAnsi="Times New Roman" w:cs="Times New Roman"/>
          <w:b/>
          <w:sz w:val="24"/>
          <w:szCs w:val="24"/>
        </w:rPr>
        <w:t>,</w:t>
      </w:r>
      <w:r w:rsidR="0005067C" w:rsidRPr="006368B3">
        <w:rPr>
          <w:rFonts w:ascii="Times New Roman" w:hAnsi="Times New Roman" w:cs="Times New Roman"/>
          <w:b/>
          <w:sz w:val="24"/>
          <w:szCs w:val="24"/>
        </w:rPr>
        <w:t>01</w:t>
      </w:r>
    </w:p>
    <w:p w:rsidR="0010303B" w:rsidRPr="006368B3" w:rsidRDefault="0010303B" w:rsidP="0010303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32192" w:rsidRPr="006368B3" w:rsidRDefault="006968DD" w:rsidP="006968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368B3">
        <w:rPr>
          <w:rFonts w:ascii="Times New Roman" w:hAnsi="Times New Roman"/>
          <w:sz w:val="24"/>
          <w:szCs w:val="24"/>
        </w:rPr>
        <w:t xml:space="preserve">došlo je zbog </w:t>
      </w:r>
      <w:r w:rsidR="006A1D01" w:rsidRPr="006368B3">
        <w:rPr>
          <w:rFonts w:ascii="Times New Roman" w:hAnsi="Times New Roman"/>
          <w:sz w:val="24"/>
          <w:szCs w:val="24"/>
        </w:rPr>
        <w:t>pretplate</w:t>
      </w:r>
      <w:r w:rsidR="008C1353" w:rsidRPr="006368B3">
        <w:rPr>
          <w:rFonts w:ascii="Times New Roman" w:hAnsi="Times New Roman"/>
          <w:sz w:val="24"/>
          <w:szCs w:val="24"/>
        </w:rPr>
        <w:t xml:space="preserve"> novčane naknade</w:t>
      </w:r>
      <w:r w:rsidR="0005067C" w:rsidRPr="006368B3">
        <w:rPr>
          <w:rFonts w:ascii="Times New Roman" w:hAnsi="Times New Roman"/>
          <w:sz w:val="24"/>
          <w:szCs w:val="24"/>
        </w:rPr>
        <w:t xml:space="preserve"> </w:t>
      </w:r>
      <w:r w:rsidR="00432192" w:rsidRPr="006368B3">
        <w:rPr>
          <w:rFonts w:ascii="Times New Roman" w:hAnsi="Times New Roman"/>
          <w:sz w:val="24"/>
          <w:szCs w:val="24"/>
        </w:rPr>
        <w:t>za nezapošljavanje</w:t>
      </w:r>
      <w:r w:rsidR="008C1353" w:rsidRPr="006368B3">
        <w:rPr>
          <w:rFonts w:ascii="Times New Roman" w:hAnsi="Times New Roman"/>
          <w:sz w:val="24"/>
          <w:szCs w:val="24"/>
        </w:rPr>
        <w:t xml:space="preserve"> </w:t>
      </w:r>
      <w:r w:rsidR="0015318B" w:rsidRPr="006368B3">
        <w:rPr>
          <w:rFonts w:ascii="Times New Roman" w:hAnsi="Times New Roman"/>
          <w:sz w:val="24"/>
          <w:szCs w:val="24"/>
        </w:rPr>
        <w:t>osoba s invaliditetom</w:t>
      </w:r>
    </w:p>
    <w:p w:rsidR="009C15C5" w:rsidRPr="006368B3" w:rsidRDefault="009C15C5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2216" w:rsidRPr="006368B3" w:rsidRDefault="008B2216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C45" w:rsidRPr="006368B3" w:rsidRDefault="00E73C45" w:rsidP="00A11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D36" w:rsidRPr="006368B3" w:rsidRDefault="006D0D36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AOP </w:t>
      </w:r>
      <w:r w:rsidR="00615516" w:rsidRPr="006368B3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D0D36" w:rsidRPr="006368B3" w:rsidRDefault="006D0D36" w:rsidP="006D0D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36" w:rsidRPr="006368B3" w:rsidRDefault="006D0D36" w:rsidP="006D0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188.809,23</w:t>
      </w:r>
    </w:p>
    <w:p w:rsidR="006D0D36" w:rsidRPr="006368B3" w:rsidRDefault="006D0D36" w:rsidP="006D0D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E2F51" w:rsidRPr="006368B3" w:rsidRDefault="006D0D36" w:rsidP="008C1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15516" w:rsidRPr="006368B3">
        <w:rPr>
          <w:rFonts w:ascii="Times New Roman" w:hAnsi="Times New Roman" w:cs="Times New Roman"/>
          <w:sz w:val="24"/>
          <w:szCs w:val="24"/>
        </w:rPr>
        <w:t>povećanih</w:t>
      </w:r>
      <w:r w:rsidR="00286E41" w:rsidRPr="006368B3"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8C1353" w:rsidRPr="006368B3">
        <w:rPr>
          <w:rFonts w:ascii="Times New Roman" w:hAnsi="Times New Roman" w:cs="Times New Roman"/>
          <w:sz w:val="24"/>
          <w:szCs w:val="24"/>
        </w:rPr>
        <w:t>vijenc</w:t>
      </w:r>
      <w:r w:rsidR="00300F71" w:rsidRPr="006368B3">
        <w:rPr>
          <w:rFonts w:ascii="Times New Roman" w:hAnsi="Times New Roman" w:cs="Times New Roman"/>
          <w:sz w:val="24"/>
          <w:szCs w:val="24"/>
        </w:rPr>
        <w:t>e</w:t>
      </w:r>
      <w:r w:rsidR="008C1353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300F71" w:rsidRPr="006368B3">
        <w:rPr>
          <w:rFonts w:ascii="Times New Roman" w:hAnsi="Times New Roman" w:cs="Times New Roman"/>
          <w:sz w:val="24"/>
          <w:szCs w:val="24"/>
        </w:rPr>
        <w:t>uslijed obilježavanja 30. godišnjice</w:t>
      </w:r>
    </w:p>
    <w:p w:rsidR="00300F71" w:rsidRPr="006368B3" w:rsidRDefault="00300F71" w:rsidP="008C13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Domovinskog rata</w:t>
      </w:r>
    </w:p>
    <w:p w:rsidR="00E55AFC" w:rsidRPr="006368B3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5AFC" w:rsidRPr="006368B3" w:rsidRDefault="00E55AFC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16" w:rsidRPr="006368B3" w:rsidRDefault="00615516" w:rsidP="006155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Bankarske usluge i usluge platnog prometa AOP 206 </w:t>
      </w:r>
    </w:p>
    <w:p w:rsidR="00615516" w:rsidRPr="006368B3" w:rsidRDefault="00615516" w:rsidP="006155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  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3.827,26</w:t>
      </w:r>
    </w:p>
    <w:p w:rsidR="00615516" w:rsidRPr="006368B3" w:rsidRDefault="00615516" w:rsidP="006155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A1D01" w:rsidRPr="006368B3" w:rsidRDefault="00B5406A" w:rsidP="00300F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0F71" w:rsidRPr="006368B3">
        <w:rPr>
          <w:rFonts w:ascii="Times New Roman" w:hAnsi="Times New Roman" w:cs="Times New Roman"/>
          <w:sz w:val="24"/>
          <w:szCs w:val="24"/>
        </w:rPr>
        <w:t xml:space="preserve">povećanja bankarskih naknada na vođenje računa za </w:t>
      </w:r>
      <w:proofErr w:type="spellStart"/>
      <w:r w:rsidR="00300F71" w:rsidRPr="006368B3">
        <w:rPr>
          <w:rFonts w:ascii="Times New Roman" w:hAnsi="Times New Roman" w:cs="Times New Roman"/>
          <w:sz w:val="24"/>
          <w:szCs w:val="24"/>
        </w:rPr>
        <w:t>sekondiranu</w:t>
      </w:r>
      <w:proofErr w:type="spellEnd"/>
    </w:p>
    <w:p w:rsidR="00300F71" w:rsidRPr="006368B3" w:rsidRDefault="00300F71" w:rsidP="00300F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djelatnicu u Bruxellesu</w:t>
      </w:r>
    </w:p>
    <w:p w:rsidR="00615516" w:rsidRPr="006368B3" w:rsidRDefault="0061551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5516" w:rsidRPr="006368B3" w:rsidRDefault="0061551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28A" w:rsidRPr="006368B3" w:rsidRDefault="00EB128A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</w:t>
      </w:r>
    </w:p>
    <w:p w:rsidR="00EB128A" w:rsidRPr="006368B3" w:rsidRDefault="00EB128A" w:rsidP="00EB12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AOP </w:t>
      </w:r>
      <w:r w:rsidR="00AD2A29" w:rsidRPr="006368B3"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128A" w:rsidRPr="006368B3" w:rsidRDefault="00EB128A" w:rsidP="00EB12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28A" w:rsidRPr="006368B3" w:rsidRDefault="00EB128A" w:rsidP="00EB12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406A" w:rsidRPr="006368B3">
        <w:rPr>
          <w:rFonts w:ascii="Times New Roman" w:hAnsi="Times New Roman" w:cs="Times New Roman"/>
          <w:sz w:val="24"/>
          <w:szCs w:val="24"/>
        </w:rPr>
        <w:t xml:space="preserve">    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91,01</w:t>
      </w:r>
    </w:p>
    <w:p w:rsidR="00EB128A" w:rsidRPr="006368B3" w:rsidRDefault="00EB128A" w:rsidP="00EB12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35140" w:rsidRPr="006368B3" w:rsidRDefault="00B35140" w:rsidP="00B5406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5406A" w:rsidRPr="006368B3">
        <w:rPr>
          <w:rFonts w:ascii="Times New Roman" w:hAnsi="Times New Roman" w:cs="Times New Roman"/>
          <w:sz w:val="24"/>
          <w:szCs w:val="24"/>
        </w:rPr>
        <w:t>iz razloga što nije bilo potrebe za povratom sredstava u poslovnu banku</w:t>
      </w:r>
    </w:p>
    <w:p w:rsidR="00EB128A" w:rsidRPr="006368B3" w:rsidRDefault="00EB128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1353" w:rsidRPr="006368B3" w:rsidRDefault="008C135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7373" w:rsidRPr="006368B3" w:rsidRDefault="00E70E8C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Zatezne kamate AOP </w:t>
      </w:r>
      <w:r w:rsidR="00AD2A29" w:rsidRPr="006368B3"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0E8C" w:rsidRPr="006368B3" w:rsidRDefault="00E70E8C" w:rsidP="00E70E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A9F" w:rsidRPr="006368B3" w:rsidRDefault="00387373" w:rsidP="007E1A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</w:r>
      <w:r w:rsidR="00E70E8C" w:rsidRPr="006368B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D0D36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E41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F71" w:rsidRPr="006368B3">
        <w:rPr>
          <w:rFonts w:ascii="Times New Roman" w:hAnsi="Times New Roman" w:cs="Times New Roman"/>
          <w:b/>
          <w:sz w:val="24"/>
          <w:szCs w:val="24"/>
        </w:rPr>
        <w:t>299,00</w:t>
      </w:r>
    </w:p>
    <w:p w:rsidR="00E70E8C" w:rsidRPr="006368B3" w:rsidRDefault="00387373" w:rsidP="000B00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406A" w:rsidRPr="006368B3" w:rsidRDefault="00387373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5406A" w:rsidRPr="006368B3">
        <w:rPr>
          <w:rFonts w:ascii="Times New Roman" w:hAnsi="Times New Roman" w:cs="Times New Roman"/>
          <w:sz w:val="24"/>
          <w:szCs w:val="24"/>
        </w:rPr>
        <w:t xml:space="preserve">kamata za VISA kartice </w:t>
      </w:r>
    </w:p>
    <w:p w:rsidR="00300F71" w:rsidRPr="006368B3" w:rsidRDefault="00300F71" w:rsidP="00300F71">
      <w:p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1078" w:rsidRPr="006368B3" w:rsidRDefault="00CC107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8C" w:rsidRPr="006368B3" w:rsidRDefault="00DF2360" w:rsidP="009A12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936F8C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proračunskim korisnicima drugih proračuna AOP 23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2360" w:rsidRPr="006368B3">
        <w:rPr>
          <w:rFonts w:ascii="Times New Roman" w:hAnsi="Times New Roman" w:cs="Times New Roman"/>
          <w:b/>
          <w:sz w:val="24"/>
          <w:szCs w:val="24"/>
        </w:rPr>
        <w:t>367.500,00</w:t>
      </w:r>
    </w:p>
    <w:p w:rsidR="00936F8C" w:rsidRPr="006368B3" w:rsidRDefault="00936F8C" w:rsidP="00936F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83D6B" w:rsidRPr="006368B3" w:rsidRDefault="00936F8C" w:rsidP="00DF23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isplate </w:t>
      </w:r>
      <w:r w:rsidR="00B83D6B" w:rsidRPr="006368B3">
        <w:rPr>
          <w:rFonts w:ascii="Times New Roman" w:hAnsi="Times New Roman" w:cs="Times New Roman"/>
          <w:sz w:val="24"/>
          <w:szCs w:val="24"/>
        </w:rPr>
        <w:t xml:space="preserve">pomoći Zavodu za javno zdravstvo Sisačko-moslavačke </w:t>
      </w:r>
    </w:p>
    <w:p w:rsidR="00B83D6B" w:rsidRPr="006368B3" w:rsidRDefault="00B83D6B" w:rsidP="00DF23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županije za nabavu uređaja CP instrument za dijagnostiku zaraznih bolesti </w:t>
      </w:r>
    </w:p>
    <w:p w:rsidR="00936F8C" w:rsidRPr="006368B3" w:rsidRDefault="00936F8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923" w:rsidRPr="006368B3" w:rsidRDefault="004A792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8AC" w:rsidRPr="006368B3" w:rsidRDefault="00B418AC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građanima i kućanstvima u novcu AOP </w:t>
      </w:r>
      <w:r w:rsidR="000326F2" w:rsidRPr="006368B3">
        <w:rPr>
          <w:rFonts w:ascii="Times New Roman" w:hAnsi="Times New Roman" w:cs="Times New Roman"/>
          <w:b/>
          <w:sz w:val="24"/>
          <w:szCs w:val="24"/>
          <w:u w:val="single"/>
        </w:rPr>
        <w:t>255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18AC" w:rsidRPr="006368B3" w:rsidRDefault="00B418AC" w:rsidP="00B418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8AC" w:rsidRPr="006368B3" w:rsidRDefault="00B418AC" w:rsidP="00B418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>61.300,00</w:t>
      </w:r>
    </w:p>
    <w:p w:rsidR="00B418AC" w:rsidRPr="006368B3" w:rsidRDefault="00B418AC" w:rsidP="00B41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B6578" w:rsidRPr="006368B3" w:rsidRDefault="00BB6578" w:rsidP="001D27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D2797" w:rsidRPr="006368B3">
        <w:rPr>
          <w:rFonts w:ascii="Times New Roman" w:hAnsi="Times New Roman" w:cs="Times New Roman"/>
          <w:sz w:val="24"/>
          <w:szCs w:val="24"/>
        </w:rPr>
        <w:t xml:space="preserve">povećanih izdataka </w:t>
      </w:r>
      <w:r w:rsidRPr="006368B3">
        <w:rPr>
          <w:rFonts w:ascii="Times New Roman" w:hAnsi="Times New Roman" w:cs="Times New Roman"/>
          <w:sz w:val="24"/>
          <w:szCs w:val="24"/>
        </w:rPr>
        <w:t xml:space="preserve">za dodatno </w:t>
      </w:r>
      <w:r w:rsidR="00936F8C" w:rsidRPr="006368B3">
        <w:rPr>
          <w:rFonts w:ascii="Times New Roman" w:hAnsi="Times New Roman" w:cs="Times New Roman"/>
          <w:sz w:val="24"/>
          <w:szCs w:val="24"/>
        </w:rPr>
        <w:t>obrazovanje</w:t>
      </w:r>
      <w:r w:rsidR="001D2797" w:rsidRPr="006368B3">
        <w:rPr>
          <w:rFonts w:ascii="Times New Roman" w:hAnsi="Times New Roman" w:cs="Times New Roman"/>
          <w:sz w:val="24"/>
          <w:szCs w:val="24"/>
        </w:rPr>
        <w:t xml:space="preserve"> djelatnika </w:t>
      </w:r>
    </w:p>
    <w:p w:rsidR="00B418AC" w:rsidRPr="006368B3" w:rsidRDefault="00B418AC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4209" w:rsidRPr="006368B3" w:rsidRDefault="00D34209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923" w:rsidRPr="006368B3" w:rsidRDefault="004A7923" w:rsidP="00376AA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3B51" w:rsidRPr="006368B3" w:rsidRDefault="003C2363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u novcu AOP </w:t>
      </w:r>
      <w:r w:rsidR="000326F2" w:rsidRPr="006368B3">
        <w:rPr>
          <w:rFonts w:ascii="Times New Roman" w:hAnsi="Times New Roman" w:cs="Times New Roman"/>
          <w:b/>
          <w:sz w:val="24"/>
          <w:szCs w:val="24"/>
          <w:u w:val="single"/>
        </w:rPr>
        <w:t>260</w:t>
      </w:r>
    </w:p>
    <w:p w:rsidR="003C2363" w:rsidRPr="006368B3" w:rsidRDefault="003C236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363" w:rsidRPr="006368B3" w:rsidRDefault="003C2363" w:rsidP="003C236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484A" w:rsidRPr="006368B3">
        <w:rPr>
          <w:rFonts w:ascii="Times New Roman" w:hAnsi="Times New Roman" w:cs="Times New Roman"/>
          <w:b/>
          <w:sz w:val="24"/>
          <w:szCs w:val="24"/>
        </w:rPr>
        <w:t>7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>60</w:t>
      </w:r>
      <w:r w:rsidRPr="006368B3">
        <w:rPr>
          <w:rFonts w:ascii="Times New Roman" w:hAnsi="Times New Roman" w:cs="Times New Roman"/>
          <w:b/>
          <w:sz w:val="24"/>
          <w:szCs w:val="24"/>
        </w:rPr>
        <w:t>.</w:t>
      </w:r>
      <w:r w:rsidR="007B484A" w:rsidRPr="006368B3">
        <w:rPr>
          <w:rFonts w:ascii="Times New Roman" w:hAnsi="Times New Roman" w:cs="Times New Roman"/>
          <w:b/>
          <w:sz w:val="24"/>
          <w:szCs w:val="24"/>
        </w:rPr>
        <w:t>000</w:t>
      </w:r>
      <w:r w:rsidRPr="006368B3">
        <w:rPr>
          <w:rFonts w:ascii="Times New Roman" w:hAnsi="Times New Roman" w:cs="Times New Roman"/>
          <w:b/>
          <w:sz w:val="24"/>
          <w:szCs w:val="24"/>
        </w:rPr>
        <w:t>,</w:t>
      </w:r>
      <w:r w:rsidR="007B484A" w:rsidRPr="006368B3">
        <w:rPr>
          <w:rFonts w:ascii="Times New Roman" w:hAnsi="Times New Roman" w:cs="Times New Roman"/>
          <w:b/>
          <w:sz w:val="24"/>
          <w:szCs w:val="24"/>
        </w:rPr>
        <w:t>00</w:t>
      </w:r>
    </w:p>
    <w:p w:rsidR="003C2363" w:rsidRPr="006368B3" w:rsidRDefault="003C2363" w:rsidP="003C23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2363" w:rsidRPr="006368B3" w:rsidRDefault="003C236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došlo je zbog</w:t>
      </w:r>
      <w:r w:rsidR="00C75B89" w:rsidRPr="006368B3">
        <w:rPr>
          <w:rFonts w:ascii="Times New Roman" w:hAnsi="Times New Roman" w:cs="Times New Roman"/>
          <w:sz w:val="24"/>
          <w:szCs w:val="24"/>
        </w:rPr>
        <w:t xml:space="preserve"> isplate </w:t>
      </w:r>
      <w:r w:rsidRPr="006368B3">
        <w:rPr>
          <w:rFonts w:ascii="Times New Roman" w:hAnsi="Times New Roman" w:cs="Times New Roman"/>
          <w:sz w:val="24"/>
          <w:szCs w:val="24"/>
        </w:rPr>
        <w:t xml:space="preserve">donacija u okviru pokroviteljstva Hrvatskog sabora </w:t>
      </w:r>
    </w:p>
    <w:p w:rsidR="008C1353" w:rsidRPr="006368B3" w:rsidRDefault="003C236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prema Savezu antifašističkih boraca i antifašista Republike Hrvatske i </w:t>
      </w:r>
    </w:p>
    <w:p w:rsidR="00C75B89" w:rsidRPr="006368B3" w:rsidRDefault="008C1353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</w:t>
      </w:r>
      <w:r w:rsidR="003C2363" w:rsidRPr="006368B3">
        <w:rPr>
          <w:rFonts w:ascii="Times New Roman" w:hAnsi="Times New Roman" w:cs="Times New Roman"/>
          <w:sz w:val="24"/>
          <w:szCs w:val="24"/>
        </w:rPr>
        <w:t xml:space="preserve">Počasnom </w:t>
      </w:r>
      <w:proofErr w:type="spellStart"/>
      <w:r w:rsidR="003C2363" w:rsidRPr="006368B3">
        <w:rPr>
          <w:rFonts w:ascii="Times New Roman" w:hAnsi="Times New Roman" w:cs="Times New Roman"/>
          <w:sz w:val="24"/>
          <w:szCs w:val="24"/>
        </w:rPr>
        <w:t>Bleiburškom</w:t>
      </w:r>
      <w:proofErr w:type="spellEnd"/>
      <w:r w:rsidR="003C2363" w:rsidRPr="006368B3">
        <w:rPr>
          <w:rFonts w:ascii="Times New Roman" w:hAnsi="Times New Roman" w:cs="Times New Roman"/>
          <w:sz w:val="24"/>
          <w:szCs w:val="24"/>
        </w:rPr>
        <w:t xml:space="preserve"> vodu</w:t>
      </w:r>
      <w:r w:rsidR="00C75B89" w:rsidRPr="006368B3">
        <w:rPr>
          <w:rFonts w:ascii="Times New Roman" w:hAnsi="Times New Roman" w:cs="Times New Roman"/>
          <w:sz w:val="24"/>
          <w:szCs w:val="24"/>
        </w:rPr>
        <w:t xml:space="preserve">, a što je u istom obračunskom razdoblju prošle </w:t>
      </w:r>
    </w:p>
    <w:p w:rsidR="003C2363" w:rsidRPr="006368B3" w:rsidRDefault="00C75B89" w:rsidP="003C2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godine dano u </w:t>
      </w:r>
      <w:r w:rsidR="00DD671C" w:rsidRPr="006368B3">
        <w:rPr>
          <w:rFonts w:ascii="Times New Roman" w:hAnsi="Times New Roman" w:cs="Times New Roman"/>
          <w:sz w:val="24"/>
          <w:szCs w:val="24"/>
        </w:rPr>
        <w:t xml:space="preserve">uštede sredstava zbog epidemije </w:t>
      </w:r>
      <w:r w:rsidR="008C1353" w:rsidRPr="006368B3">
        <w:rPr>
          <w:rFonts w:ascii="Times New Roman" w:hAnsi="Times New Roman" w:cs="Times New Roman"/>
          <w:sz w:val="24"/>
          <w:szCs w:val="24"/>
        </w:rPr>
        <w:t>bolesti COVID-19</w:t>
      </w:r>
    </w:p>
    <w:p w:rsidR="003C2363" w:rsidRPr="006368B3" w:rsidRDefault="003C2363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2363" w:rsidRPr="006368B3" w:rsidRDefault="003C236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72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790" w:rsidRPr="006368B3" w:rsidRDefault="00C819A1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AOP </w:t>
      </w:r>
      <w:r w:rsidR="00327A1D" w:rsidRPr="006368B3">
        <w:rPr>
          <w:rFonts w:ascii="Times New Roman" w:hAnsi="Times New Roman" w:cs="Times New Roman"/>
          <w:b/>
          <w:sz w:val="24"/>
          <w:szCs w:val="24"/>
          <w:u w:val="single"/>
        </w:rPr>
        <w:t>353</w:t>
      </w:r>
      <w:r w:rsidR="00716790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6790" w:rsidRPr="006368B3" w:rsidRDefault="00716790" w:rsidP="007167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9A1" w:rsidRPr="006368B3" w:rsidRDefault="00716790" w:rsidP="00C819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CC1078"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93C" w:rsidRPr="00636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 xml:space="preserve">         477.546,91</w:t>
      </w:r>
    </w:p>
    <w:p w:rsidR="00716790" w:rsidRPr="006368B3" w:rsidRDefault="00716790" w:rsidP="0071679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6374C" w:rsidRPr="006368B3" w:rsidRDefault="00716790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B83D6B" w:rsidRPr="006368B3">
        <w:rPr>
          <w:rFonts w:ascii="Times New Roman" w:hAnsi="Times New Roman" w:cs="Times New Roman"/>
          <w:sz w:val="24"/>
          <w:szCs w:val="24"/>
        </w:rPr>
        <w:t>zbog podmirenja Microsoft licenci za 2019. i 2020. godinu u istom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0362E6" w:rsidRPr="006368B3" w:rsidRDefault="000362E6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87D" w:rsidRPr="006368B3" w:rsidRDefault="0037187D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A7" w:rsidRPr="006368B3" w:rsidRDefault="00594BA7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AOP </w:t>
      </w:r>
      <w:r w:rsidR="002B6B8B" w:rsidRPr="006368B3">
        <w:rPr>
          <w:rFonts w:ascii="Times New Roman" w:hAnsi="Times New Roman" w:cs="Times New Roman"/>
          <w:b/>
          <w:sz w:val="24"/>
          <w:szCs w:val="24"/>
          <w:u w:val="single"/>
        </w:rPr>
        <w:t>364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94BA7" w:rsidRPr="006368B3" w:rsidRDefault="00594BA7" w:rsidP="00594B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D6B" w:rsidRPr="006368B3">
        <w:rPr>
          <w:rFonts w:ascii="Times New Roman" w:hAnsi="Times New Roman" w:cs="Times New Roman"/>
          <w:b/>
          <w:sz w:val="24"/>
          <w:szCs w:val="24"/>
        </w:rPr>
        <w:t>746.711,29</w:t>
      </w:r>
    </w:p>
    <w:p w:rsidR="00594BA7" w:rsidRPr="006368B3" w:rsidRDefault="00594BA7" w:rsidP="00594B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62E6" w:rsidRPr="006368B3" w:rsidRDefault="00FA793C" w:rsidP="00B83D6B">
      <w:pPr>
        <w:spacing w:after="0" w:line="240" w:lineRule="auto"/>
        <w:ind w:left="425" w:hanging="65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nabave veće količine </w:t>
      </w:r>
      <w:r w:rsidR="00B83D6B" w:rsidRPr="006368B3">
        <w:rPr>
          <w:rFonts w:ascii="Times New Roman" w:hAnsi="Times New Roman" w:cs="Times New Roman"/>
          <w:sz w:val="24"/>
          <w:szCs w:val="24"/>
        </w:rPr>
        <w:t xml:space="preserve">uredskog namještaja, </w:t>
      </w:r>
      <w:proofErr w:type="spellStart"/>
      <w:r w:rsidR="00B83D6B" w:rsidRPr="006368B3">
        <w:rPr>
          <w:rFonts w:ascii="Times New Roman" w:hAnsi="Times New Roman" w:cs="Times New Roman"/>
          <w:sz w:val="24"/>
          <w:szCs w:val="24"/>
        </w:rPr>
        <w:t>plek</w:t>
      </w:r>
      <w:r w:rsidR="004C1A49">
        <w:rPr>
          <w:rFonts w:ascii="Times New Roman" w:hAnsi="Times New Roman" w:cs="Times New Roman"/>
          <w:sz w:val="24"/>
          <w:szCs w:val="24"/>
        </w:rPr>
        <w:t>s</w:t>
      </w:r>
      <w:r w:rsidR="00B83D6B" w:rsidRPr="006368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83D6B" w:rsidRPr="006368B3">
        <w:rPr>
          <w:rFonts w:ascii="Times New Roman" w:hAnsi="Times New Roman" w:cs="Times New Roman"/>
          <w:sz w:val="24"/>
          <w:szCs w:val="24"/>
        </w:rPr>
        <w:t xml:space="preserve"> pregrada te</w:t>
      </w:r>
    </w:p>
    <w:p w:rsidR="00B83D6B" w:rsidRPr="006368B3" w:rsidRDefault="00B83D6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ostale opreme zbog epidemioloških okolnosti u istom obračunskom razdoblju </w:t>
      </w:r>
    </w:p>
    <w:p w:rsidR="00B83D6B" w:rsidRPr="006368B3" w:rsidRDefault="00B83D6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prethodne godine</w:t>
      </w: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938" w:rsidRPr="006368B3" w:rsidRDefault="004F1938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6B" w:rsidRPr="006368B3" w:rsidRDefault="00B83D6B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D6B" w:rsidRPr="006368B3" w:rsidRDefault="00B83D6B" w:rsidP="00B83D6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365</w:t>
      </w: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>221.554,60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B83D6B" w:rsidRPr="006368B3" w:rsidRDefault="00B83D6B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 nabave veće količin</w:t>
      </w:r>
      <w:r w:rsidR="006368B3" w:rsidRPr="006368B3">
        <w:rPr>
          <w:rFonts w:ascii="Times New Roman" w:hAnsi="Times New Roman" w:cs="Times New Roman"/>
          <w:sz w:val="24"/>
          <w:szCs w:val="24"/>
        </w:rPr>
        <w:t xml:space="preserve">e TV aparata, nadzornih kamera te opreme </w:t>
      </w:r>
    </w:p>
    <w:p w:rsidR="006368B3" w:rsidRPr="006368B3" w:rsidRDefault="006368B3" w:rsidP="00B83D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za tonsko snimanje u istom obračunskom razdoblju prethodne godine</w:t>
      </w: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C60" w:rsidRPr="006368B3" w:rsidRDefault="00002C60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68B3" w:rsidRPr="006368B3" w:rsidRDefault="006368B3" w:rsidP="00DC5BE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7C9" w:rsidRPr="006368B3" w:rsidRDefault="001C2369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  <w:r w:rsidR="00B137C9" w:rsidRPr="006368B3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366</w:t>
      </w:r>
    </w:p>
    <w:p w:rsidR="00B137C9" w:rsidRPr="006368B3" w:rsidRDefault="00B137C9" w:rsidP="00B137C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7C9" w:rsidRPr="006368B3" w:rsidRDefault="00B137C9" w:rsidP="00B137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="005365EA" w:rsidRPr="00636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2369" w:rsidRPr="006368B3">
        <w:rPr>
          <w:rFonts w:ascii="Times New Roman" w:hAnsi="Times New Roman" w:cs="Times New Roman"/>
          <w:b/>
          <w:sz w:val="24"/>
          <w:szCs w:val="24"/>
        </w:rPr>
        <w:t>25</w:t>
      </w:r>
      <w:r w:rsidRPr="006368B3">
        <w:rPr>
          <w:rFonts w:ascii="Times New Roman" w:hAnsi="Times New Roman" w:cs="Times New Roman"/>
          <w:b/>
          <w:sz w:val="24"/>
          <w:szCs w:val="24"/>
        </w:rPr>
        <w:t>.</w:t>
      </w:r>
      <w:r w:rsidR="001C2369" w:rsidRPr="006368B3">
        <w:rPr>
          <w:rFonts w:ascii="Times New Roman" w:hAnsi="Times New Roman" w:cs="Times New Roman"/>
          <w:b/>
          <w:sz w:val="24"/>
          <w:szCs w:val="24"/>
        </w:rPr>
        <w:t>999</w:t>
      </w:r>
      <w:r w:rsidRPr="006368B3">
        <w:rPr>
          <w:rFonts w:ascii="Times New Roman" w:hAnsi="Times New Roman" w:cs="Times New Roman"/>
          <w:b/>
          <w:sz w:val="24"/>
          <w:szCs w:val="24"/>
        </w:rPr>
        <w:t>,</w:t>
      </w:r>
      <w:r w:rsidR="00BD2A3B" w:rsidRPr="006368B3">
        <w:rPr>
          <w:rFonts w:ascii="Times New Roman" w:hAnsi="Times New Roman" w:cs="Times New Roman"/>
          <w:b/>
          <w:sz w:val="24"/>
          <w:szCs w:val="24"/>
        </w:rPr>
        <w:t>15</w:t>
      </w:r>
    </w:p>
    <w:p w:rsidR="00B137C9" w:rsidRPr="006368B3" w:rsidRDefault="00B137C9" w:rsidP="00B137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02C60" w:rsidRPr="006368B3" w:rsidRDefault="00110C7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368B3" w:rsidRPr="006368B3">
        <w:rPr>
          <w:rFonts w:ascii="Times New Roman" w:hAnsi="Times New Roman" w:cs="Times New Roman"/>
          <w:sz w:val="24"/>
          <w:szCs w:val="24"/>
        </w:rPr>
        <w:t xml:space="preserve">nabave licenci za </w:t>
      </w:r>
      <w:proofErr w:type="spellStart"/>
      <w:r w:rsidR="006368B3" w:rsidRPr="006368B3">
        <w:rPr>
          <w:rFonts w:ascii="Times New Roman" w:hAnsi="Times New Roman" w:cs="Times New Roman"/>
          <w:sz w:val="24"/>
          <w:szCs w:val="24"/>
        </w:rPr>
        <w:t>videonadzor</w:t>
      </w:r>
      <w:proofErr w:type="spellEnd"/>
      <w:r w:rsidR="006368B3" w:rsidRPr="006368B3">
        <w:rPr>
          <w:rFonts w:ascii="Times New Roman" w:hAnsi="Times New Roman" w:cs="Times New Roman"/>
          <w:sz w:val="24"/>
          <w:szCs w:val="24"/>
        </w:rPr>
        <w:t xml:space="preserve"> u istom obračunskom razdoblju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370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368B3">
        <w:rPr>
          <w:rFonts w:ascii="Times New Roman" w:hAnsi="Times New Roman" w:cs="Times New Roman"/>
          <w:b/>
          <w:sz w:val="24"/>
          <w:szCs w:val="24"/>
        </w:rPr>
        <w:t>1.594,10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ostvarenje u izvještajnom 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došlo je zbog nadogradnje sustava vatrodojave u istom obračunskom 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Knjige AOP 378</w:t>
      </w:r>
    </w:p>
    <w:p w:rsidR="006368B3" w:rsidRPr="006368B3" w:rsidRDefault="006368B3" w:rsidP="0063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>25.505,48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došlo je zbog nabave veće količine knjiga za knjižnicu</w:t>
      </w: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8B3" w:rsidRPr="006368B3" w:rsidRDefault="006368B3" w:rsidP="006368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6622" w:rsidRPr="006368B3" w:rsidRDefault="00CC6622" w:rsidP="009A1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B3">
        <w:rPr>
          <w:rFonts w:ascii="Times New Roman" w:hAnsi="Times New Roman" w:cs="Times New Roman"/>
          <w:b/>
          <w:sz w:val="24"/>
          <w:szCs w:val="24"/>
          <w:u w:val="single"/>
        </w:rPr>
        <w:t>Ulaganja u računalne programe AOP 38</w:t>
      </w:r>
      <w:r w:rsidR="006368B3" w:rsidRPr="006368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4A7B88" w:rsidRPr="006368B3" w:rsidRDefault="004A7B8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622" w:rsidRPr="006368B3" w:rsidRDefault="00CC6622" w:rsidP="00CC66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u iznosu od</w:t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sz w:val="24"/>
          <w:szCs w:val="24"/>
        </w:rPr>
        <w:tab/>
      </w:r>
      <w:r w:rsidRPr="00636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07FA" w:rsidRPr="006368B3">
        <w:rPr>
          <w:rFonts w:ascii="Times New Roman" w:hAnsi="Times New Roman" w:cs="Times New Roman"/>
          <w:b/>
          <w:sz w:val="24"/>
          <w:szCs w:val="24"/>
        </w:rPr>
        <w:t xml:space="preserve">         0,00</w:t>
      </w:r>
    </w:p>
    <w:p w:rsidR="00CC6622" w:rsidRPr="006368B3" w:rsidRDefault="00002C60" w:rsidP="00CC66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>- trošak 2020. godine 29.187</w:t>
      </w:r>
      <w:r w:rsidR="002C4505" w:rsidRPr="006368B3">
        <w:rPr>
          <w:rFonts w:ascii="Times New Roman" w:hAnsi="Times New Roman" w:cs="Times New Roman"/>
          <w:sz w:val="24"/>
          <w:szCs w:val="24"/>
        </w:rPr>
        <w:t>,50 kn</w:t>
      </w:r>
    </w:p>
    <w:p w:rsidR="00CC6622" w:rsidRPr="006368B3" w:rsidRDefault="00AC3C43" w:rsidP="00CC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CC6622" w:rsidRPr="006368B3">
        <w:rPr>
          <w:rFonts w:ascii="Times New Roman" w:hAnsi="Times New Roman" w:cs="Times New Roman"/>
          <w:sz w:val="24"/>
          <w:szCs w:val="24"/>
        </w:rPr>
        <w:t xml:space="preserve">     </w:t>
      </w:r>
      <w:r w:rsidRPr="006368B3">
        <w:rPr>
          <w:rFonts w:ascii="Times New Roman" w:hAnsi="Times New Roman" w:cs="Times New Roman"/>
          <w:sz w:val="24"/>
          <w:szCs w:val="24"/>
        </w:rPr>
        <w:t>p</w:t>
      </w:r>
      <w:r w:rsidR="002C4505" w:rsidRPr="006368B3">
        <w:rPr>
          <w:rFonts w:ascii="Times New Roman" w:hAnsi="Times New Roman" w:cs="Times New Roman"/>
          <w:sz w:val="24"/>
          <w:szCs w:val="24"/>
        </w:rPr>
        <w:t>odmiren trošak</w:t>
      </w:r>
      <w:r w:rsidR="00CC6622" w:rsidRPr="006368B3">
        <w:rPr>
          <w:rFonts w:ascii="Times New Roman" w:hAnsi="Times New Roman" w:cs="Times New Roman"/>
          <w:sz w:val="24"/>
          <w:szCs w:val="24"/>
        </w:rPr>
        <w:t xml:space="preserve"> dogradnje akreditacijskog sustava </w:t>
      </w:r>
      <w:proofErr w:type="spellStart"/>
      <w:r w:rsidR="00CC6622" w:rsidRPr="006368B3">
        <w:rPr>
          <w:rFonts w:ascii="Times New Roman" w:hAnsi="Times New Roman" w:cs="Times New Roman"/>
          <w:sz w:val="24"/>
          <w:szCs w:val="24"/>
        </w:rPr>
        <w:t>Lyyti</w:t>
      </w:r>
      <w:proofErr w:type="spellEnd"/>
      <w:r w:rsidR="00CC6622" w:rsidRPr="006368B3">
        <w:rPr>
          <w:rFonts w:ascii="Times New Roman" w:hAnsi="Times New Roman" w:cs="Times New Roman"/>
          <w:sz w:val="24"/>
          <w:szCs w:val="24"/>
        </w:rPr>
        <w:t xml:space="preserve"> </w:t>
      </w:r>
      <w:r w:rsidR="00002C60" w:rsidRPr="006368B3">
        <w:rPr>
          <w:rFonts w:ascii="Times New Roman" w:hAnsi="Times New Roman" w:cs="Times New Roman"/>
          <w:sz w:val="24"/>
          <w:szCs w:val="24"/>
        </w:rPr>
        <w:t>za predsjedanje</w:t>
      </w:r>
      <w:r w:rsidR="00CC6622" w:rsidRPr="006368B3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CC6622" w:rsidRPr="006368B3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      </w:t>
      </w:r>
      <w:r w:rsidR="008C1353" w:rsidRPr="006368B3">
        <w:rPr>
          <w:rFonts w:ascii="Times New Roman" w:hAnsi="Times New Roman" w:cs="Times New Roman"/>
          <w:sz w:val="24"/>
          <w:szCs w:val="24"/>
        </w:rPr>
        <w:t>dogradnje</w:t>
      </w:r>
      <w:r w:rsidRPr="006368B3">
        <w:rPr>
          <w:rFonts w:ascii="Times New Roman" w:hAnsi="Times New Roman" w:cs="Times New Roman"/>
          <w:sz w:val="24"/>
          <w:szCs w:val="24"/>
        </w:rPr>
        <w:t xml:space="preserve"> servisa za pohranu i dijeljenje podataka</w:t>
      </w:r>
    </w:p>
    <w:p w:rsidR="00CC6622" w:rsidRPr="006368B3" w:rsidRDefault="00CC6622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86A" w:rsidRPr="006368B3" w:rsidRDefault="00E1686A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938" w:rsidRPr="006368B3" w:rsidRDefault="004F1938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373" w:rsidRPr="006368B3" w:rsidRDefault="00387373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368B3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368B3" w:rsidRPr="006368B3">
        <w:rPr>
          <w:rFonts w:ascii="Times New Roman" w:hAnsi="Times New Roman" w:cs="Times New Roman"/>
          <w:sz w:val="24"/>
          <w:szCs w:val="24"/>
        </w:rPr>
        <w:t>28. siječnja 2022.</w:t>
      </w:r>
    </w:p>
    <w:p w:rsidR="00DD5BCA" w:rsidRPr="006368B3" w:rsidRDefault="00DD5BCA" w:rsidP="0071679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46187" w:rsidRPr="006368B3" w:rsidRDefault="00387373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hAnsi="Times New Roman" w:cs="Times New Roman"/>
          <w:sz w:val="24"/>
          <w:szCs w:val="24"/>
        </w:rPr>
        <w:tab/>
      </w:r>
      <w:r w:rsidR="00C46187" w:rsidRPr="006368B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ZAKONSKI PREDSTAVNIK</w:t>
      </w: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C46187" w:rsidRPr="006368B3" w:rsidRDefault="00C46187" w:rsidP="00C461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368B3">
        <w:rPr>
          <w:rFonts w:ascii="Times New Roman" w:eastAsia="Times New Roman" w:hAnsi="Times New Roman" w:cs="Times New Roman"/>
          <w:sz w:val="24"/>
          <w:szCs w:val="20"/>
          <w:lang w:eastAsia="hr-HR"/>
        </w:rPr>
        <w:t>(potpis)</w:t>
      </w:r>
    </w:p>
    <w:p w:rsidR="00DA248B" w:rsidRPr="006368B3" w:rsidRDefault="00DA248B" w:rsidP="0038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48B" w:rsidRPr="006368B3" w:rsidSect="0037187D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3F"/>
    <w:multiLevelType w:val="hybridMultilevel"/>
    <w:tmpl w:val="BFCEB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128F"/>
    <w:multiLevelType w:val="hybridMultilevel"/>
    <w:tmpl w:val="5838BD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7B3D0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3B69"/>
    <w:multiLevelType w:val="hybridMultilevel"/>
    <w:tmpl w:val="D90C42E6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79E"/>
    <w:multiLevelType w:val="hybridMultilevel"/>
    <w:tmpl w:val="359C3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7959"/>
    <w:multiLevelType w:val="hybridMultilevel"/>
    <w:tmpl w:val="1BF84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01C51"/>
    <w:multiLevelType w:val="hybridMultilevel"/>
    <w:tmpl w:val="C1C8BB44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4E43"/>
    <w:multiLevelType w:val="hybridMultilevel"/>
    <w:tmpl w:val="97B8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4A85"/>
    <w:multiLevelType w:val="hybridMultilevel"/>
    <w:tmpl w:val="224AEC58"/>
    <w:lvl w:ilvl="0" w:tplc="729C6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3"/>
    <w:rsid w:val="00002C60"/>
    <w:rsid w:val="00010770"/>
    <w:rsid w:val="00010A42"/>
    <w:rsid w:val="00010B11"/>
    <w:rsid w:val="000213A2"/>
    <w:rsid w:val="00031FBC"/>
    <w:rsid w:val="000322F2"/>
    <w:rsid w:val="000326F2"/>
    <w:rsid w:val="000337BB"/>
    <w:rsid w:val="000362E6"/>
    <w:rsid w:val="000462DE"/>
    <w:rsid w:val="000504C8"/>
    <w:rsid w:val="0005067C"/>
    <w:rsid w:val="00054958"/>
    <w:rsid w:val="00065952"/>
    <w:rsid w:val="000835E6"/>
    <w:rsid w:val="00084421"/>
    <w:rsid w:val="000A7FE7"/>
    <w:rsid w:val="000B009B"/>
    <w:rsid w:val="000C165A"/>
    <w:rsid w:val="000D0F03"/>
    <w:rsid w:val="000D4B72"/>
    <w:rsid w:val="0010303B"/>
    <w:rsid w:val="0010678F"/>
    <w:rsid w:val="00110C73"/>
    <w:rsid w:val="0012166D"/>
    <w:rsid w:val="0014569F"/>
    <w:rsid w:val="0015318B"/>
    <w:rsid w:val="00165877"/>
    <w:rsid w:val="001832A0"/>
    <w:rsid w:val="001867EF"/>
    <w:rsid w:val="00194B65"/>
    <w:rsid w:val="00196965"/>
    <w:rsid w:val="001B027C"/>
    <w:rsid w:val="001B519C"/>
    <w:rsid w:val="001C2369"/>
    <w:rsid w:val="001C311D"/>
    <w:rsid w:val="001D090E"/>
    <w:rsid w:val="001D2797"/>
    <w:rsid w:val="001E072B"/>
    <w:rsid w:val="001E1893"/>
    <w:rsid w:val="001F582E"/>
    <w:rsid w:val="001F744A"/>
    <w:rsid w:val="00200ED9"/>
    <w:rsid w:val="00205D19"/>
    <w:rsid w:val="00207A1A"/>
    <w:rsid w:val="00210839"/>
    <w:rsid w:val="00223F87"/>
    <w:rsid w:val="00224EB2"/>
    <w:rsid w:val="00226739"/>
    <w:rsid w:val="00232F10"/>
    <w:rsid w:val="002434D0"/>
    <w:rsid w:val="00261031"/>
    <w:rsid w:val="0026374C"/>
    <w:rsid w:val="00271AD5"/>
    <w:rsid w:val="002802EE"/>
    <w:rsid w:val="00280664"/>
    <w:rsid w:val="00281322"/>
    <w:rsid w:val="00285141"/>
    <w:rsid w:val="00286E41"/>
    <w:rsid w:val="002918B3"/>
    <w:rsid w:val="00293D54"/>
    <w:rsid w:val="002A40EF"/>
    <w:rsid w:val="002B6B8B"/>
    <w:rsid w:val="002C23EC"/>
    <w:rsid w:val="002C4505"/>
    <w:rsid w:val="002C64EF"/>
    <w:rsid w:val="002C7E55"/>
    <w:rsid w:val="002D75AC"/>
    <w:rsid w:val="00300F71"/>
    <w:rsid w:val="00301392"/>
    <w:rsid w:val="003036C7"/>
    <w:rsid w:val="00306DE9"/>
    <w:rsid w:val="00327A1D"/>
    <w:rsid w:val="00331BFA"/>
    <w:rsid w:val="00332C38"/>
    <w:rsid w:val="00335E45"/>
    <w:rsid w:val="003368BC"/>
    <w:rsid w:val="003406BC"/>
    <w:rsid w:val="00363163"/>
    <w:rsid w:val="00363D9F"/>
    <w:rsid w:val="003651A9"/>
    <w:rsid w:val="0036616A"/>
    <w:rsid w:val="003706D5"/>
    <w:rsid w:val="00370E20"/>
    <w:rsid w:val="0037187D"/>
    <w:rsid w:val="00376AA8"/>
    <w:rsid w:val="00381213"/>
    <w:rsid w:val="00387373"/>
    <w:rsid w:val="003873AF"/>
    <w:rsid w:val="00393D0D"/>
    <w:rsid w:val="003953F7"/>
    <w:rsid w:val="003C2363"/>
    <w:rsid w:val="003C51C4"/>
    <w:rsid w:val="003D0F65"/>
    <w:rsid w:val="003E0558"/>
    <w:rsid w:val="003E3B51"/>
    <w:rsid w:val="0040422C"/>
    <w:rsid w:val="00404378"/>
    <w:rsid w:val="0041673B"/>
    <w:rsid w:val="004172D6"/>
    <w:rsid w:val="004232A0"/>
    <w:rsid w:val="00432192"/>
    <w:rsid w:val="00434234"/>
    <w:rsid w:val="0043487D"/>
    <w:rsid w:val="0043799C"/>
    <w:rsid w:val="00445075"/>
    <w:rsid w:val="00495003"/>
    <w:rsid w:val="00496A3D"/>
    <w:rsid w:val="004A7923"/>
    <w:rsid w:val="004A7B88"/>
    <w:rsid w:val="004B1B40"/>
    <w:rsid w:val="004B70D1"/>
    <w:rsid w:val="004C085A"/>
    <w:rsid w:val="004C1A49"/>
    <w:rsid w:val="004D17B0"/>
    <w:rsid w:val="004D1D4D"/>
    <w:rsid w:val="004D7347"/>
    <w:rsid w:val="004E07FA"/>
    <w:rsid w:val="004F1446"/>
    <w:rsid w:val="004F1938"/>
    <w:rsid w:val="004F62E4"/>
    <w:rsid w:val="004F765F"/>
    <w:rsid w:val="005062CE"/>
    <w:rsid w:val="00521480"/>
    <w:rsid w:val="00526DF7"/>
    <w:rsid w:val="00530E75"/>
    <w:rsid w:val="005365EA"/>
    <w:rsid w:val="00551741"/>
    <w:rsid w:val="00555B2A"/>
    <w:rsid w:val="00557D19"/>
    <w:rsid w:val="005668F4"/>
    <w:rsid w:val="00572748"/>
    <w:rsid w:val="005736D5"/>
    <w:rsid w:val="00575953"/>
    <w:rsid w:val="005816C7"/>
    <w:rsid w:val="0058386E"/>
    <w:rsid w:val="005860CB"/>
    <w:rsid w:val="00591AFC"/>
    <w:rsid w:val="00594BA7"/>
    <w:rsid w:val="005B2E5D"/>
    <w:rsid w:val="005D046E"/>
    <w:rsid w:val="005D5BD6"/>
    <w:rsid w:val="005E1880"/>
    <w:rsid w:val="005E2F51"/>
    <w:rsid w:val="005F1858"/>
    <w:rsid w:val="00611F50"/>
    <w:rsid w:val="006143A7"/>
    <w:rsid w:val="00614EAB"/>
    <w:rsid w:val="00615516"/>
    <w:rsid w:val="00627BD8"/>
    <w:rsid w:val="00634B03"/>
    <w:rsid w:val="00635308"/>
    <w:rsid w:val="006368B3"/>
    <w:rsid w:val="006500D1"/>
    <w:rsid w:val="006501CA"/>
    <w:rsid w:val="00654AC5"/>
    <w:rsid w:val="00656493"/>
    <w:rsid w:val="00657F91"/>
    <w:rsid w:val="006754DC"/>
    <w:rsid w:val="00683326"/>
    <w:rsid w:val="0069003D"/>
    <w:rsid w:val="00693C6E"/>
    <w:rsid w:val="006968DD"/>
    <w:rsid w:val="006969FB"/>
    <w:rsid w:val="006A1D01"/>
    <w:rsid w:val="006A3348"/>
    <w:rsid w:val="006C0C07"/>
    <w:rsid w:val="006C1E98"/>
    <w:rsid w:val="006D0D36"/>
    <w:rsid w:val="006D4E4D"/>
    <w:rsid w:val="006E011F"/>
    <w:rsid w:val="006E078D"/>
    <w:rsid w:val="007049B8"/>
    <w:rsid w:val="007064C0"/>
    <w:rsid w:val="00707531"/>
    <w:rsid w:val="00713E1A"/>
    <w:rsid w:val="00714C79"/>
    <w:rsid w:val="00716790"/>
    <w:rsid w:val="007177D7"/>
    <w:rsid w:val="00725593"/>
    <w:rsid w:val="00731FF3"/>
    <w:rsid w:val="00741A6D"/>
    <w:rsid w:val="00742F8D"/>
    <w:rsid w:val="00743935"/>
    <w:rsid w:val="007557C3"/>
    <w:rsid w:val="00761996"/>
    <w:rsid w:val="00763838"/>
    <w:rsid w:val="007703A0"/>
    <w:rsid w:val="0077115D"/>
    <w:rsid w:val="00773A66"/>
    <w:rsid w:val="007824DC"/>
    <w:rsid w:val="007851CB"/>
    <w:rsid w:val="007B484A"/>
    <w:rsid w:val="007D10DA"/>
    <w:rsid w:val="007D49C2"/>
    <w:rsid w:val="007D6778"/>
    <w:rsid w:val="007E1A9F"/>
    <w:rsid w:val="007F0C8C"/>
    <w:rsid w:val="007F0D5D"/>
    <w:rsid w:val="007F4E30"/>
    <w:rsid w:val="007F7DE5"/>
    <w:rsid w:val="00806F6E"/>
    <w:rsid w:val="0081664D"/>
    <w:rsid w:val="0082106F"/>
    <w:rsid w:val="0083792B"/>
    <w:rsid w:val="008572E2"/>
    <w:rsid w:val="00881BE1"/>
    <w:rsid w:val="00883A67"/>
    <w:rsid w:val="0088703E"/>
    <w:rsid w:val="00890DCB"/>
    <w:rsid w:val="00893303"/>
    <w:rsid w:val="008A6FA5"/>
    <w:rsid w:val="008B2216"/>
    <w:rsid w:val="008B3C0F"/>
    <w:rsid w:val="008B46CA"/>
    <w:rsid w:val="008B72F1"/>
    <w:rsid w:val="008C1353"/>
    <w:rsid w:val="008C52A6"/>
    <w:rsid w:val="008D0291"/>
    <w:rsid w:val="008D08D8"/>
    <w:rsid w:val="008D3AE0"/>
    <w:rsid w:val="008D3BD0"/>
    <w:rsid w:val="008E03B1"/>
    <w:rsid w:val="008E1542"/>
    <w:rsid w:val="008F5853"/>
    <w:rsid w:val="008F7B8D"/>
    <w:rsid w:val="0090640E"/>
    <w:rsid w:val="00906A30"/>
    <w:rsid w:val="0092100E"/>
    <w:rsid w:val="00936F8C"/>
    <w:rsid w:val="00937153"/>
    <w:rsid w:val="009528A6"/>
    <w:rsid w:val="00953241"/>
    <w:rsid w:val="00954261"/>
    <w:rsid w:val="00957D42"/>
    <w:rsid w:val="00961AC1"/>
    <w:rsid w:val="00961B3E"/>
    <w:rsid w:val="00962E41"/>
    <w:rsid w:val="00981EA5"/>
    <w:rsid w:val="009824A9"/>
    <w:rsid w:val="009963FC"/>
    <w:rsid w:val="009A123B"/>
    <w:rsid w:val="009B1246"/>
    <w:rsid w:val="009B51CE"/>
    <w:rsid w:val="009B6FB7"/>
    <w:rsid w:val="009C0696"/>
    <w:rsid w:val="009C15C5"/>
    <w:rsid w:val="009C2950"/>
    <w:rsid w:val="009D6FC0"/>
    <w:rsid w:val="009E3103"/>
    <w:rsid w:val="009E42F8"/>
    <w:rsid w:val="009E6CDE"/>
    <w:rsid w:val="00A07657"/>
    <w:rsid w:val="00A11D2A"/>
    <w:rsid w:val="00A139CD"/>
    <w:rsid w:val="00A153CF"/>
    <w:rsid w:val="00A231D7"/>
    <w:rsid w:val="00A24BC3"/>
    <w:rsid w:val="00A275E9"/>
    <w:rsid w:val="00A35769"/>
    <w:rsid w:val="00A41797"/>
    <w:rsid w:val="00A55669"/>
    <w:rsid w:val="00A70A3A"/>
    <w:rsid w:val="00A8114F"/>
    <w:rsid w:val="00A85746"/>
    <w:rsid w:val="00A87A6C"/>
    <w:rsid w:val="00A93E65"/>
    <w:rsid w:val="00AB1143"/>
    <w:rsid w:val="00AB3A39"/>
    <w:rsid w:val="00AC3C43"/>
    <w:rsid w:val="00AD0D0B"/>
    <w:rsid w:val="00AD2A29"/>
    <w:rsid w:val="00AD5521"/>
    <w:rsid w:val="00B02FED"/>
    <w:rsid w:val="00B07AF8"/>
    <w:rsid w:val="00B07B45"/>
    <w:rsid w:val="00B10645"/>
    <w:rsid w:val="00B134F7"/>
    <w:rsid w:val="00B137C9"/>
    <w:rsid w:val="00B2089D"/>
    <w:rsid w:val="00B33934"/>
    <w:rsid w:val="00B34D0B"/>
    <w:rsid w:val="00B35140"/>
    <w:rsid w:val="00B418AC"/>
    <w:rsid w:val="00B5406A"/>
    <w:rsid w:val="00B57FCE"/>
    <w:rsid w:val="00B72B44"/>
    <w:rsid w:val="00B748AA"/>
    <w:rsid w:val="00B8229D"/>
    <w:rsid w:val="00B82AE8"/>
    <w:rsid w:val="00B82E4C"/>
    <w:rsid w:val="00B83D6B"/>
    <w:rsid w:val="00B90E2E"/>
    <w:rsid w:val="00BB2884"/>
    <w:rsid w:val="00BB6578"/>
    <w:rsid w:val="00BC0A93"/>
    <w:rsid w:val="00BD2A3B"/>
    <w:rsid w:val="00BE3981"/>
    <w:rsid w:val="00BE5543"/>
    <w:rsid w:val="00BE7F3E"/>
    <w:rsid w:val="00C23694"/>
    <w:rsid w:val="00C35BD2"/>
    <w:rsid w:val="00C37CA3"/>
    <w:rsid w:val="00C41706"/>
    <w:rsid w:val="00C439FF"/>
    <w:rsid w:val="00C452FC"/>
    <w:rsid w:val="00C46187"/>
    <w:rsid w:val="00C477D6"/>
    <w:rsid w:val="00C50694"/>
    <w:rsid w:val="00C5122F"/>
    <w:rsid w:val="00C612CD"/>
    <w:rsid w:val="00C64294"/>
    <w:rsid w:val="00C75B89"/>
    <w:rsid w:val="00C819A1"/>
    <w:rsid w:val="00C8633A"/>
    <w:rsid w:val="00C9526D"/>
    <w:rsid w:val="00CA0B8A"/>
    <w:rsid w:val="00CA2348"/>
    <w:rsid w:val="00CB1C97"/>
    <w:rsid w:val="00CC1078"/>
    <w:rsid w:val="00CC15EF"/>
    <w:rsid w:val="00CC6622"/>
    <w:rsid w:val="00CC6A9E"/>
    <w:rsid w:val="00CD2194"/>
    <w:rsid w:val="00CD5AD1"/>
    <w:rsid w:val="00CE0FE7"/>
    <w:rsid w:val="00CE1989"/>
    <w:rsid w:val="00CE5DD7"/>
    <w:rsid w:val="00CE6D77"/>
    <w:rsid w:val="00CE7242"/>
    <w:rsid w:val="00CF2673"/>
    <w:rsid w:val="00D16053"/>
    <w:rsid w:val="00D34209"/>
    <w:rsid w:val="00D46646"/>
    <w:rsid w:val="00D55DCA"/>
    <w:rsid w:val="00D60853"/>
    <w:rsid w:val="00D762FC"/>
    <w:rsid w:val="00D82EA2"/>
    <w:rsid w:val="00DA248B"/>
    <w:rsid w:val="00DA2BA6"/>
    <w:rsid w:val="00DA3A07"/>
    <w:rsid w:val="00DA4B58"/>
    <w:rsid w:val="00DB0BED"/>
    <w:rsid w:val="00DC5BE1"/>
    <w:rsid w:val="00DC78DE"/>
    <w:rsid w:val="00DD5BCA"/>
    <w:rsid w:val="00DD671C"/>
    <w:rsid w:val="00DF2360"/>
    <w:rsid w:val="00E00404"/>
    <w:rsid w:val="00E11124"/>
    <w:rsid w:val="00E117D9"/>
    <w:rsid w:val="00E15136"/>
    <w:rsid w:val="00E1686A"/>
    <w:rsid w:val="00E2006A"/>
    <w:rsid w:val="00E26789"/>
    <w:rsid w:val="00E32321"/>
    <w:rsid w:val="00E55AFC"/>
    <w:rsid w:val="00E61C25"/>
    <w:rsid w:val="00E70E8C"/>
    <w:rsid w:val="00E73C45"/>
    <w:rsid w:val="00E74AF0"/>
    <w:rsid w:val="00E81567"/>
    <w:rsid w:val="00E81CFD"/>
    <w:rsid w:val="00E87958"/>
    <w:rsid w:val="00E912A7"/>
    <w:rsid w:val="00E91E4E"/>
    <w:rsid w:val="00E9363C"/>
    <w:rsid w:val="00EA18CD"/>
    <w:rsid w:val="00EB128A"/>
    <w:rsid w:val="00EB409B"/>
    <w:rsid w:val="00EB451B"/>
    <w:rsid w:val="00EB5818"/>
    <w:rsid w:val="00EC2471"/>
    <w:rsid w:val="00EC5917"/>
    <w:rsid w:val="00ED5A01"/>
    <w:rsid w:val="00EE5745"/>
    <w:rsid w:val="00EE67A2"/>
    <w:rsid w:val="00EF7376"/>
    <w:rsid w:val="00EF7D24"/>
    <w:rsid w:val="00F03B7B"/>
    <w:rsid w:val="00F0449D"/>
    <w:rsid w:val="00F07D9F"/>
    <w:rsid w:val="00F11C40"/>
    <w:rsid w:val="00F146AF"/>
    <w:rsid w:val="00F21EE7"/>
    <w:rsid w:val="00F241AE"/>
    <w:rsid w:val="00F40098"/>
    <w:rsid w:val="00F43EB4"/>
    <w:rsid w:val="00F60267"/>
    <w:rsid w:val="00F67AEC"/>
    <w:rsid w:val="00F70A85"/>
    <w:rsid w:val="00F75FDA"/>
    <w:rsid w:val="00F779F5"/>
    <w:rsid w:val="00F80F21"/>
    <w:rsid w:val="00F90775"/>
    <w:rsid w:val="00F92A76"/>
    <w:rsid w:val="00F9512D"/>
    <w:rsid w:val="00F96A7C"/>
    <w:rsid w:val="00FA3074"/>
    <w:rsid w:val="00FA793C"/>
    <w:rsid w:val="00FD2DC0"/>
    <w:rsid w:val="00FE0A1F"/>
    <w:rsid w:val="00FF4FF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A0032-6E14-4833-9F7A-112E9DDC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Vesna Stanković-Benak</cp:lastModifiedBy>
  <cp:revision>2</cp:revision>
  <cp:lastPrinted>2022-02-02T10:41:00Z</cp:lastPrinted>
  <dcterms:created xsi:type="dcterms:W3CDTF">2022-02-02T10:44:00Z</dcterms:created>
  <dcterms:modified xsi:type="dcterms:W3CDTF">2022-02-02T10:44:00Z</dcterms:modified>
</cp:coreProperties>
</file>